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C6D" w:rsidRDefault="00E17C6D" w:rsidP="00E17C6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избирательных участков с указанием их границ, номеров,  </w:t>
      </w:r>
    </w:p>
    <w:p w:rsidR="00E17C6D" w:rsidRDefault="00E17C6D" w:rsidP="00E17C6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 нахождения участковых избирательных комиссий и помещений для голосования</w:t>
      </w:r>
    </w:p>
    <w:p w:rsidR="00E17C6D" w:rsidRPr="007D74A7" w:rsidRDefault="00E17C6D" w:rsidP="00E17C6D">
      <w:pPr>
        <w:contextualSpacing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1276"/>
        <w:gridCol w:w="3261"/>
        <w:gridCol w:w="9071"/>
      </w:tblGrid>
      <w:tr w:rsidR="00BD1E1F" w:rsidRPr="007D74A7" w:rsidTr="007A18FC">
        <w:trPr>
          <w:trHeight w:val="930"/>
          <w:tblHeader/>
        </w:trPr>
        <w:tc>
          <w:tcPr>
            <w:tcW w:w="1559" w:type="dxa"/>
            <w:tcBorders>
              <w:bottom w:val="single" w:sz="4" w:space="0" w:color="auto"/>
            </w:tcBorders>
          </w:tcPr>
          <w:p w:rsidR="00BD1E1F" w:rsidRPr="007D74A7" w:rsidRDefault="00BD1E1F" w:rsidP="00B84063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7D74A7">
              <w:rPr>
                <w:b/>
                <w:sz w:val="20"/>
                <w:szCs w:val="20"/>
              </w:rPr>
              <w:t>Муниципальное образование</w:t>
            </w:r>
          </w:p>
          <w:p w:rsidR="00BD1E1F" w:rsidRPr="007D74A7" w:rsidRDefault="00BD1E1F" w:rsidP="00B84063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D1E1F" w:rsidRPr="007D74A7" w:rsidRDefault="00BD1E1F" w:rsidP="00B84063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gramStart"/>
            <w:r w:rsidRPr="007D74A7">
              <w:rPr>
                <w:b/>
                <w:sz w:val="20"/>
                <w:szCs w:val="20"/>
              </w:rPr>
              <w:t>Избирате</w:t>
            </w:r>
            <w:r w:rsidR="0077380B">
              <w:rPr>
                <w:b/>
                <w:sz w:val="20"/>
                <w:szCs w:val="20"/>
              </w:rPr>
              <w:t>-</w:t>
            </w:r>
            <w:r w:rsidRPr="007D74A7">
              <w:rPr>
                <w:b/>
                <w:sz w:val="20"/>
                <w:szCs w:val="20"/>
              </w:rPr>
              <w:t>льный</w:t>
            </w:r>
            <w:proofErr w:type="gramEnd"/>
            <w:r w:rsidRPr="007D74A7">
              <w:rPr>
                <w:b/>
                <w:sz w:val="20"/>
                <w:szCs w:val="20"/>
              </w:rPr>
              <w:t xml:space="preserve"> участок</w:t>
            </w:r>
          </w:p>
          <w:p w:rsidR="00BD1E1F" w:rsidRPr="007D74A7" w:rsidRDefault="00BD1E1F" w:rsidP="00B84063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7D74A7">
              <w:rPr>
                <w:b/>
                <w:sz w:val="20"/>
                <w:szCs w:val="20"/>
              </w:rPr>
              <w:t>№№</w:t>
            </w:r>
          </w:p>
        </w:tc>
        <w:tc>
          <w:tcPr>
            <w:tcW w:w="3261" w:type="dxa"/>
          </w:tcPr>
          <w:p w:rsidR="00BD1E1F" w:rsidRPr="007D74A7" w:rsidRDefault="00BD1E1F" w:rsidP="00B84063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Адрес, телефон</w:t>
            </w:r>
          </w:p>
        </w:tc>
        <w:tc>
          <w:tcPr>
            <w:tcW w:w="9071" w:type="dxa"/>
          </w:tcPr>
          <w:p w:rsidR="00BD1E1F" w:rsidRPr="008D4AFC" w:rsidRDefault="00BD1E1F" w:rsidP="008D4AF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D4AFC">
              <w:rPr>
                <w:b/>
                <w:sz w:val="20"/>
                <w:szCs w:val="20"/>
              </w:rPr>
              <w:t>Границы избирательных участков</w:t>
            </w:r>
          </w:p>
        </w:tc>
      </w:tr>
      <w:tr w:rsidR="00170DE3" w:rsidRPr="007D74A7" w:rsidTr="007A18FC">
        <w:trPr>
          <w:tblHeader/>
        </w:trPr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город Зеленодольск</w:t>
            </w:r>
          </w:p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</w:t>
            </w:r>
          </w:p>
        </w:tc>
        <w:tc>
          <w:tcPr>
            <w:tcW w:w="3261" w:type="dxa"/>
          </w:tcPr>
          <w:p w:rsidR="00BD1E1F" w:rsidRDefault="00BD1E1F" w:rsidP="00B84063">
            <w:pPr>
              <w:rPr>
                <w:color w:val="000000"/>
                <w:sz w:val="20"/>
                <w:szCs w:val="20"/>
              </w:rPr>
            </w:pPr>
            <w:r w:rsidRPr="00BD1E1F">
              <w:rPr>
                <w:color w:val="000000"/>
                <w:sz w:val="20"/>
                <w:szCs w:val="20"/>
              </w:rPr>
              <w:t>422544,</w:t>
            </w:r>
            <w:r>
              <w:rPr>
                <w:color w:val="000000"/>
                <w:sz w:val="20"/>
                <w:szCs w:val="20"/>
              </w:rPr>
              <w:t xml:space="preserve"> Республика Татарстан (Татарстан), Зеленодольский район, город Зеленодольск, улица Гоголя, 1 (</w:t>
            </w:r>
            <w:r w:rsidRPr="00BD1E1F">
              <w:rPr>
                <w:sz w:val="20"/>
                <w:szCs w:val="20"/>
              </w:rPr>
              <w:t xml:space="preserve">ГАУЗ </w:t>
            </w:r>
            <w:r w:rsidR="0014787D">
              <w:rPr>
                <w:sz w:val="20"/>
                <w:szCs w:val="20"/>
              </w:rPr>
              <w:t>«</w:t>
            </w:r>
            <w:r w:rsidRPr="00BD1E1F">
              <w:rPr>
                <w:sz w:val="20"/>
                <w:szCs w:val="20"/>
              </w:rPr>
              <w:t>Зеленодольская центральная районная больница</w:t>
            </w:r>
            <w:r w:rsidR="0014787D">
              <w:rPr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170DE3" w:rsidRDefault="00BD1E1F" w:rsidP="00B84063">
            <w:pPr>
              <w:rPr>
                <w:color w:val="000000"/>
                <w:sz w:val="20"/>
                <w:szCs w:val="20"/>
              </w:rPr>
            </w:pPr>
            <w:r w:rsidRPr="00BD1E1F">
              <w:rPr>
                <w:color w:val="000000"/>
                <w:sz w:val="20"/>
                <w:szCs w:val="20"/>
              </w:rPr>
              <w:t>8(84371)6-80-85</w:t>
            </w:r>
          </w:p>
        </w:tc>
        <w:tc>
          <w:tcPr>
            <w:tcW w:w="9071" w:type="dxa"/>
          </w:tcPr>
          <w:p w:rsidR="00170DE3" w:rsidRPr="0019497F" w:rsidRDefault="00BD1E1F" w:rsidP="0077380B">
            <w:pPr>
              <w:rPr>
                <w:sz w:val="20"/>
                <w:szCs w:val="20"/>
              </w:rPr>
            </w:pPr>
            <w:r w:rsidRPr="00BD1E1F">
              <w:rPr>
                <w:sz w:val="20"/>
                <w:szCs w:val="20"/>
              </w:rPr>
              <w:t xml:space="preserve">ГАУЗ </w:t>
            </w:r>
            <w:r w:rsidR="0014787D">
              <w:rPr>
                <w:sz w:val="20"/>
                <w:szCs w:val="20"/>
              </w:rPr>
              <w:t>«</w:t>
            </w:r>
            <w:r w:rsidRPr="00BD1E1F">
              <w:rPr>
                <w:sz w:val="20"/>
                <w:szCs w:val="20"/>
              </w:rPr>
              <w:t>Зеленодольская центральная районная больница</w:t>
            </w:r>
            <w:r w:rsidR="0014787D">
              <w:rPr>
                <w:sz w:val="20"/>
                <w:szCs w:val="20"/>
              </w:rPr>
              <w:t>»</w:t>
            </w:r>
            <w:r w:rsidRPr="00BD1E1F">
              <w:rPr>
                <w:sz w:val="20"/>
                <w:szCs w:val="20"/>
              </w:rPr>
              <w:t>, Республика Татарстан, г.Зеленодольск, ул</w:t>
            </w:r>
            <w:proofErr w:type="gramStart"/>
            <w:r w:rsidRPr="00BD1E1F">
              <w:rPr>
                <w:sz w:val="20"/>
                <w:szCs w:val="20"/>
              </w:rPr>
              <w:t>.Г</w:t>
            </w:r>
            <w:proofErr w:type="gramEnd"/>
            <w:r w:rsidRPr="00BD1E1F">
              <w:rPr>
                <w:sz w:val="20"/>
                <w:szCs w:val="20"/>
              </w:rPr>
              <w:t xml:space="preserve">оголя, д.1, границы избирательного участка: в ГАУЗ </w:t>
            </w:r>
            <w:r w:rsidR="0014787D">
              <w:rPr>
                <w:sz w:val="20"/>
                <w:szCs w:val="20"/>
              </w:rPr>
              <w:t>«</w:t>
            </w:r>
            <w:r w:rsidRPr="00BD1E1F">
              <w:rPr>
                <w:sz w:val="20"/>
                <w:szCs w:val="20"/>
              </w:rPr>
              <w:t>Зеленодольская центральная районная больница</w:t>
            </w:r>
            <w:r w:rsidR="0014787D">
              <w:rPr>
                <w:sz w:val="20"/>
                <w:szCs w:val="20"/>
              </w:rPr>
              <w:t>»</w:t>
            </w:r>
            <w:r w:rsidRPr="00BD1E1F">
              <w:rPr>
                <w:sz w:val="20"/>
                <w:szCs w:val="20"/>
              </w:rPr>
              <w:t xml:space="preserve"> (хирургические №1 и №2, терапевтический корпусы), ул.Гоголя, д.1; акушерско-гинекологический корпус, ул.Гоголя, д.1а, детский корпус, ул.К.Маркса, д.8а</w:t>
            </w:r>
            <w:r w:rsidR="0077380B">
              <w:rPr>
                <w:sz w:val="20"/>
                <w:szCs w:val="20"/>
              </w:rPr>
              <w:t>;</w:t>
            </w:r>
            <w:r w:rsidRPr="00BD1E1F">
              <w:rPr>
                <w:sz w:val="20"/>
                <w:szCs w:val="20"/>
              </w:rPr>
              <w:t xml:space="preserve"> филиал ГАУЗ </w:t>
            </w:r>
            <w:r w:rsidR="0014787D">
              <w:rPr>
                <w:sz w:val="20"/>
                <w:szCs w:val="20"/>
              </w:rPr>
              <w:t>«</w:t>
            </w:r>
            <w:r w:rsidRPr="00BD1E1F">
              <w:rPr>
                <w:sz w:val="20"/>
                <w:szCs w:val="20"/>
              </w:rPr>
              <w:t>Республиканская клиническая психиатрическая больница имени академика В.М. Бехтерева МЗ РТ</w:t>
            </w:r>
            <w:r w:rsidR="0014787D">
              <w:rPr>
                <w:sz w:val="20"/>
                <w:szCs w:val="20"/>
              </w:rPr>
              <w:t>»</w:t>
            </w:r>
            <w:r w:rsidRPr="00BD1E1F">
              <w:rPr>
                <w:sz w:val="20"/>
                <w:szCs w:val="20"/>
              </w:rPr>
              <w:t xml:space="preserve"> - </w:t>
            </w:r>
            <w:r w:rsidR="0014787D">
              <w:rPr>
                <w:sz w:val="20"/>
                <w:szCs w:val="20"/>
              </w:rPr>
              <w:t>«</w:t>
            </w:r>
            <w:r w:rsidRPr="00BD1E1F">
              <w:rPr>
                <w:sz w:val="20"/>
                <w:szCs w:val="20"/>
              </w:rPr>
              <w:t>Зеленодольский психоневрологический диспансер</w:t>
            </w:r>
            <w:r w:rsidR="0014787D">
              <w:rPr>
                <w:sz w:val="20"/>
                <w:szCs w:val="20"/>
              </w:rPr>
              <w:t>»</w:t>
            </w:r>
            <w:r w:rsidRPr="00BD1E1F">
              <w:rPr>
                <w:sz w:val="20"/>
                <w:szCs w:val="20"/>
              </w:rPr>
              <w:t>, ул</w:t>
            </w:r>
            <w:proofErr w:type="gramStart"/>
            <w:r w:rsidRPr="00BD1E1F">
              <w:rPr>
                <w:sz w:val="20"/>
                <w:szCs w:val="20"/>
              </w:rPr>
              <w:t>.Г</w:t>
            </w:r>
            <w:proofErr w:type="gramEnd"/>
            <w:r w:rsidRPr="00BD1E1F">
              <w:rPr>
                <w:sz w:val="20"/>
                <w:szCs w:val="20"/>
              </w:rPr>
              <w:t xml:space="preserve">оголя, д.49а; филиал ГАУЗ </w:t>
            </w:r>
            <w:r w:rsidR="0014787D">
              <w:rPr>
                <w:sz w:val="20"/>
                <w:szCs w:val="20"/>
              </w:rPr>
              <w:t>«</w:t>
            </w:r>
            <w:r w:rsidRPr="00BD1E1F">
              <w:rPr>
                <w:sz w:val="20"/>
                <w:szCs w:val="20"/>
              </w:rPr>
              <w:t>РКПД МЗ РТ</w:t>
            </w:r>
            <w:r w:rsidR="0014787D">
              <w:rPr>
                <w:sz w:val="20"/>
                <w:szCs w:val="20"/>
              </w:rPr>
              <w:t>»</w:t>
            </w:r>
            <w:r w:rsidRPr="00BD1E1F">
              <w:rPr>
                <w:sz w:val="20"/>
                <w:szCs w:val="20"/>
              </w:rPr>
              <w:t xml:space="preserve"> - </w:t>
            </w:r>
            <w:r w:rsidR="0014787D">
              <w:rPr>
                <w:sz w:val="20"/>
                <w:szCs w:val="20"/>
              </w:rPr>
              <w:t>«</w:t>
            </w:r>
            <w:r w:rsidRPr="00BD1E1F">
              <w:rPr>
                <w:sz w:val="20"/>
                <w:szCs w:val="20"/>
              </w:rPr>
              <w:t>Зеленодольский противотуберкулезный диспансер</w:t>
            </w:r>
            <w:r w:rsidR="0014787D">
              <w:rPr>
                <w:sz w:val="20"/>
                <w:szCs w:val="20"/>
              </w:rPr>
              <w:t>»</w:t>
            </w:r>
            <w:r w:rsidRPr="00BD1E1F">
              <w:rPr>
                <w:sz w:val="20"/>
                <w:szCs w:val="20"/>
              </w:rPr>
              <w:t>, ул.Королева, д.24б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1498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422548, Республика Татарстан (Татарстан), Зеленодольский район, город Зеленодольск, улица Загородная, 14 (Библиотека-филиал №13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Центральная библиотечная система Зеленодольского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170DE3" w:rsidRDefault="00394971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8(84371)5-81-21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.Б</w:t>
            </w:r>
            <w:proofErr w:type="gramEnd"/>
            <w:r w:rsidRPr="0019497F">
              <w:rPr>
                <w:sz w:val="20"/>
                <w:szCs w:val="20"/>
              </w:rPr>
              <w:t>ереговая, ул.Библиотечная, ул.Вишневая, Гаражный переулок, ул.Городской пляж, ул.Железнодорожная 1-ая, ул.Железнодорожная 2-ая, ул.Загородная, ул.Кирпичная, ул.Набережная, ул.Наумова, ул.Пляжная, Рыбацкий переулок, ул.Строительная, ул.Строительный переулок 1-й, ул.Строительный переулок 2</w:t>
            </w:r>
            <w:r w:rsidRPr="0019497F">
              <w:rPr>
                <w:rFonts w:eastAsia="MS Mincho" w:hAnsi="MS Mincho"/>
                <w:sz w:val="20"/>
                <w:szCs w:val="20"/>
              </w:rPr>
              <w:t>‑</w:t>
            </w:r>
            <w:r w:rsidRPr="0019497F">
              <w:rPr>
                <w:sz w:val="20"/>
                <w:szCs w:val="20"/>
              </w:rPr>
              <w:t>й, ул.Строительный переулок 3-й, ул.Строительный переулок 4-й, ул.Строительный переулок 5-й, СТ Междуречье-1, СТ Междуречье-2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1499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422544, Республика Татарстан (Татарстан), Зеленодольский район, город Зеленодольск, улица Ленина, 13 (Муниципальное бюджетное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Зеленодольский музыкальный театр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8(84371)5-66-95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.Г</w:t>
            </w:r>
            <w:proofErr w:type="gramEnd"/>
            <w:r w:rsidRPr="0019497F">
              <w:rPr>
                <w:sz w:val="20"/>
                <w:szCs w:val="20"/>
              </w:rPr>
              <w:t>агарина, дд.2, 4, ул.Дачная, ул.Ленина дд.1, 1а, 3, 11/1, 11/2, 17, 19, 21, ул.Первомайская, ул.Привокзальная ,ул.Тукая, ул.Шустова, СТ Мичурина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1500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422544, Республика Татарстан (Татарстан), Зеленодольский район, город Зеленодольск, улица Ленина, 13 (Муниципальное бюджетное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Зеленодольский музыкальный театр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8(84371)5-59-73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.Г</w:t>
            </w:r>
            <w:proofErr w:type="gramEnd"/>
            <w:r w:rsidRPr="0019497F">
              <w:rPr>
                <w:sz w:val="20"/>
                <w:szCs w:val="20"/>
              </w:rPr>
              <w:t>агарина, дд. 5/2, 6, 6А, 7, 8, 10, 11, 12, ул.Комсомольская, дд. 1, 2, 3, 5, ул.Красный переулок, ул. Ленина, дд.2, 2А, 4, 8, 8А, 10, 12, 12А, 14, 15, 16, 20, 20А, 20Б, 26, 30, 32, ул.Энгельса, дд.5, 7, 10/16, 11, 12, 13, 14, 16, 17, 18, 19А, 20, 22, 24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1501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422544, Республика Татарстан (Татарстан), Зеленодольский район, город Зеленодольск, улица Украинская, 4 (Муниципальное бюджетное 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Средняя общеобразовательная школа №4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Зеленодольского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8(84371)5-30-40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lastRenderedPageBreak/>
              <w:t>ул</w:t>
            </w:r>
            <w:proofErr w:type="gramStart"/>
            <w:r w:rsidRPr="0019497F">
              <w:rPr>
                <w:sz w:val="20"/>
                <w:szCs w:val="20"/>
              </w:rPr>
              <w:t>.П</w:t>
            </w:r>
            <w:proofErr w:type="gramEnd"/>
            <w:r w:rsidRPr="0019497F">
              <w:rPr>
                <w:sz w:val="20"/>
                <w:szCs w:val="20"/>
              </w:rPr>
              <w:t xml:space="preserve">аратская, дд. 2 , 4а, 4/1, 4/2, 6, 8, 10, </w:t>
            </w:r>
            <w:r>
              <w:rPr>
                <w:sz w:val="20"/>
                <w:szCs w:val="20"/>
              </w:rPr>
              <w:t>12, 12/</w:t>
            </w:r>
            <w:r w:rsidR="00BD1E1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, </w:t>
            </w:r>
            <w:r w:rsidRPr="0019497F">
              <w:rPr>
                <w:sz w:val="20"/>
                <w:szCs w:val="20"/>
              </w:rPr>
              <w:t>с 16 до конца, ул.Рогачева, дд.17, 18, 19, 21, 22, 22а, 23, 24, 25/1, 25/2, 28, 30, 32, 34, 36, 36а, ул.Украинская, дд. с 3 по 21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1502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422544, Республика Татарстан (Татарстан), Зеленодольский район, город Зеленодольск, улица Украинская, 4 (Муниципальное бюджетное 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Средняя общеобразовательная школа №4 Зеленодольского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8(84371)5-11-10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.М</w:t>
            </w:r>
            <w:proofErr w:type="gramEnd"/>
            <w:r w:rsidRPr="0019497F">
              <w:rPr>
                <w:sz w:val="20"/>
                <w:szCs w:val="20"/>
              </w:rPr>
              <w:t>аяковского, ул.Паратская, д.15, ул.Северная, ул.Союзная, ул.Тургенева, дд.1, 2, 4, 6, 8, ул.Украинская, дд.23, 25, 27, 29, 31, 33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1503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422544, Республика Татарстан (Татарстан), Зеленодольский район, город Зеленодольск, улица Тургенева, 19 (Муниципальное бюджетное общеобразовательное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Лицей № 14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Зеленодольского муниципального района Республики Татарстан)</w:t>
            </w:r>
            <w:r w:rsidR="00394971">
              <w:rPr>
                <w:color w:val="000000"/>
                <w:sz w:val="20"/>
                <w:szCs w:val="20"/>
              </w:rPr>
              <w:t>, 8(84371)5-27-17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.Г</w:t>
            </w:r>
            <w:proofErr w:type="gramEnd"/>
            <w:r w:rsidRPr="0019497F">
              <w:rPr>
                <w:sz w:val="20"/>
                <w:szCs w:val="20"/>
              </w:rPr>
              <w:t>оголя, дд. 22А, 28, 30, 32, ул. Залесная, ул.Комсомольская, дд.30, 31, 32, 33, 34, 35, 36, 38, ул.Кордон квартал 74, ул.Кордон квартал 104, ул.Сосновая, ул.Татарстана, д.23, 29, ул.Тургенева, дд.10, 11, 12, 13, 15, 16/37, 21, 21А, 23, 25,  29, 33, 54, 60, 64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1504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422544, Республика Татарстан (Татарстан), Зеленодольский район, город Зеленодольск, улица Гоголя, 5 (Государственное автономное профессиональное образовательное учреждение 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Зеленодольский медицинский колледж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8(84371)5-32-30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.Г</w:t>
            </w:r>
            <w:proofErr w:type="gramEnd"/>
            <w:r w:rsidRPr="0019497F">
              <w:rPr>
                <w:sz w:val="20"/>
                <w:szCs w:val="20"/>
              </w:rPr>
              <w:t>оголя, дд.5, 12, 13, 22, ул.Комсомольская, дд.19, 21, 22, 23/15, 24, 26, 28, ул.Карла Маркса, дд.8, 10, 12, 23, 27, 29, 31, 33, 35, 37а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1505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422544, Республика Татарстан (Татарстан), Зеленодольский район, город Зеленодольск, улица Карла Маркса, 7 (Государственное автономное профессиональное 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Зеленодольский механический колледж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8(84371)5-77-03</w:t>
            </w:r>
          </w:p>
          <w:p w:rsidR="00170DE3" w:rsidRPr="00273822" w:rsidRDefault="00170DE3" w:rsidP="00B8406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.Г</w:t>
            </w:r>
            <w:proofErr w:type="gramEnd"/>
            <w:r w:rsidRPr="0019497F">
              <w:rPr>
                <w:sz w:val="20"/>
                <w:szCs w:val="20"/>
              </w:rPr>
              <w:t>агарина, дд.13, 15, ул.Декабристов, ул.Карла Маркса, дд.3, 5, 11, 13, 15, 17, 19, 21, ул.Паратская, дд.7, 9, 13, ул.Рогачева, дд.1, 5, 7, 10, 11, 12, 14, 15, ул.Энгельса, дд.2, 3, 4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1506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AD2751">
              <w:rPr>
                <w:sz w:val="20"/>
                <w:szCs w:val="20"/>
              </w:rPr>
              <w:t xml:space="preserve">422545, Республика Татарстан (Татарстан), Зеленодольский район, город Зеленодольск, улица Комарова, 45 (Муниципальное бюджетное общеобразовательное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AD2751">
              <w:rPr>
                <w:sz w:val="20"/>
                <w:szCs w:val="20"/>
              </w:rPr>
              <w:t xml:space="preserve">Многопрофильный </w:t>
            </w:r>
            <w:r w:rsidRPr="00AD2751">
              <w:rPr>
                <w:sz w:val="20"/>
                <w:szCs w:val="20"/>
              </w:rPr>
              <w:lastRenderedPageBreak/>
              <w:t>лицей №18 имени М.В.Ломоносова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AD2751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8(84371)6-67-38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lastRenderedPageBreak/>
              <w:t>проспект Строителей, дд. 24, 24а, 28, 32, 32А, 32Б, 34, 34А</w:t>
            </w:r>
            <w:proofErr w:type="gramStart"/>
            <w:r w:rsidRPr="0019497F">
              <w:rPr>
                <w:sz w:val="20"/>
                <w:szCs w:val="20"/>
              </w:rPr>
              <w:t>,у</w:t>
            </w:r>
            <w:proofErr w:type="gramEnd"/>
            <w:r w:rsidRPr="0019497F">
              <w:rPr>
                <w:sz w:val="20"/>
                <w:szCs w:val="20"/>
              </w:rPr>
              <w:t>л. Комарова, 45А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1507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422550, Республика Татарстан (Татарстан), Зеленодольский район, город Зеленодольск, улица Карла Маркса, 20 (Государственное бюджетное общеобразовательное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Зеленодольская школа №2 для детей с ограниченными возможностями здоровья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8(84371)5-51-20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.Г</w:t>
            </w:r>
            <w:proofErr w:type="gramEnd"/>
            <w:r w:rsidRPr="0019497F">
              <w:rPr>
                <w:sz w:val="20"/>
                <w:szCs w:val="20"/>
              </w:rPr>
              <w:t>оголя, дд.21/26, 23, 23А, 25А, 25/9, 34, ул.Комсомольская, дд.4, 6, 8, 9, ул.Карла Маркса, д.22, ул.Татарстана, дд. 5, 7/29,8,10, 13, 15, 15А, 16, 20, 21, 22, 24, 25, ул.Энгельса, д.23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1508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 w:rsidRPr="00273822">
              <w:rPr>
                <w:color w:val="000000"/>
                <w:sz w:val="20"/>
                <w:szCs w:val="20"/>
              </w:rPr>
              <w:t xml:space="preserve">422550, Республика Татарстан (Татарстан), Зеленодольский район, город Зеленодольск, улица Гоголя, 40, литера А (Муниципальное бюджетное 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 w:rsidRPr="00273822">
              <w:rPr>
                <w:color w:val="000000"/>
                <w:sz w:val="20"/>
                <w:szCs w:val="20"/>
              </w:rPr>
              <w:t>Средняя общеобразовательная школа № 11 с углубленным изучением отдельных предметов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 w:rsidRPr="00273822"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8(84371)5-44-15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.Г</w:t>
            </w:r>
            <w:proofErr w:type="gramEnd"/>
            <w:r w:rsidRPr="0019497F">
              <w:rPr>
                <w:sz w:val="20"/>
                <w:szCs w:val="20"/>
              </w:rPr>
              <w:t>оголя, дд. 36, 38, 40, 42, 44, 46, 48, 50, ул.Татарстана, дд. 30, 32, 34, 36, 38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1509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 w:rsidRPr="00273822">
              <w:rPr>
                <w:color w:val="000000"/>
                <w:sz w:val="20"/>
                <w:szCs w:val="20"/>
              </w:rPr>
              <w:t xml:space="preserve">422544, Республика Татарстан (Татарстан), Зеленодольский район, город Зеленодольск, улица Гоголя, 40, литера А (Муниципальное бюджетное 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 w:rsidRPr="00273822">
              <w:rPr>
                <w:color w:val="000000"/>
                <w:sz w:val="20"/>
                <w:szCs w:val="20"/>
              </w:rPr>
              <w:t>Средняя общеобразовательная школа № 11 с углубленным изучением отдельных предметов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 w:rsidRPr="00273822"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8(84371)5-27-08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.Г</w:t>
            </w:r>
            <w:proofErr w:type="gramEnd"/>
            <w:r w:rsidRPr="0019497F">
              <w:rPr>
                <w:sz w:val="20"/>
                <w:szCs w:val="20"/>
              </w:rPr>
              <w:t>оголя, дд.31А, 33, 35, ул.Засорина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1510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422550, Республика Татарстан (Татарстан), Зеленодольский район, город Зеленодольск, улица Космонавтов, 13 (Муниципальное бюджетное общеобразовательное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Гимназия № 3 Зеленодольского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lastRenderedPageBreak/>
              <w:t>8(84371)5-27-95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lastRenderedPageBreak/>
              <w:t>ул</w:t>
            </w:r>
            <w:proofErr w:type="gramStart"/>
            <w:r w:rsidRPr="0019497F">
              <w:rPr>
                <w:sz w:val="20"/>
                <w:szCs w:val="20"/>
              </w:rPr>
              <w:t>.К</w:t>
            </w:r>
            <w:proofErr w:type="gramEnd"/>
            <w:r w:rsidRPr="0019497F">
              <w:rPr>
                <w:sz w:val="20"/>
                <w:szCs w:val="20"/>
              </w:rPr>
              <w:t>арла Маркса, дд.24, 26, 28, 30, 30А, 32, 34, 36, 36А, 36Б, 38, 40, 42, 49, 51, 53, ул.Космонавтов, ул.Мира, ул.Туктарова, ул.Энгельса, д.36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1511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422550, Республика Татарстан (Татарстан), Зеленодольский район, город Зеленодольск, улица Космонавтов, 13 (Муниципальное бюджетное общеобразовательное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Гимназия № 3 Зеленодольского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8(84371)5-27-28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.Л</w:t>
            </w:r>
            <w:proofErr w:type="gramEnd"/>
            <w:r w:rsidRPr="0019497F">
              <w:rPr>
                <w:sz w:val="20"/>
                <w:szCs w:val="20"/>
              </w:rPr>
              <w:t>енина, дд.27, 29, 31, 33, 33а, 35, 37, 39, 39а, 40, 42, ул.Норкина, ул.Почтовая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1512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422550, Республика Татарстан (Татарстан), Зеленодольский район, город Зеленодольск, улица Ленина, 46 (Муниципальное бюджетное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 культуры, искусства и народного творчества имени Горького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8(84371)4-25-02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.Л</w:t>
            </w:r>
            <w:proofErr w:type="gramEnd"/>
            <w:r w:rsidRPr="0019497F">
              <w:rPr>
                <w:sz w:val="20"/>
                <w:szCs w:val="20"/>
              </w:rPr>
              <w:t>енина, дд. 37a, 43, 45, 47, 51, 55, ул. Малая Красная, ул.Карла Маркса, дд. 57, 57В, ул.Тиховнина, ул.Фрунзе, дд.1, 1а, 3, 4, 5, 6, 8, ул.Шевченко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1513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273822">
              <w:rPr>
                <w:sz w:val="20"/>
                <w:szCs w:val="20"/>
              </w:rPr>
              <w:t xml:space="preserve">422550, Республика Татарстан (Татарстан), Зеленодольский район, город Зеленодольск, улица Гоголя, 60 (Муниципальное бюджетное общеобразовательное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273822">
              <w:rPr>
                <w:sz w:val="20"/>
                <w:szCs w:val="20"/>
              </w:rPr>
              <w:t>Гимназия № 5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273822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8(84371)5-37-65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.Г</w:t>
            </w:r>
            <w:proofErr w:type="gramEnd"/>
            <w:r w:rsidRPr="0019497F">
              <w:rPr>
                <w:sz w:val="20"/>
                <w:szCs w:val="20"/>
              </w:rPr>
              <w:t>астелло, дд. 11, 15, 17, 19, ул.Гоголя, дд.37/15, 41А, 43, 43А, 45, 45А, 56, 58, 62, 62/17, с 68 по 104, 104А, ул.Зеленая, дд. с 1 по 54, ул.Краснофлотская, ул. Лиственная, дд. с 7 по 54, ул.Московская, ул. Осипенко, дд. с7 по 44, 46, 48, 50, 52, 54, 54А, ул.Песчаная, ул.Серова, дд. с 7 по 54, ул</w:t>
            </w:r>
            <w:proofErr w:type="gramStart"/>
            <w:r w:rsidRPr="0019497F">
              <w:rPr>
                <w:sz w:val="20"/>
                <w:szCs w:val="20"/>
              </w:rPr>
              <w:t>.С</w:t>
            </w:r>
            <w:proofErr w:type="gramEnd"/>
            <w:r w:rsidRPr="0019497F">
              <w:rPr>
                <w:sz w:val="20"/>
                <w:szCs w:val="20"/>
              </w:rPr>
              <w:t>олнечная, дд. с 15 по 27, ул.Тимирязева, ул.Тихая, ул.Чайковского, дд. с 7 по 51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1514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422542, Республика Татарстан (Татарстан), Зеленодольский район, город Зеленодольск, улица Гастелло, 4 (Государственное автономное профессиональное 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Зеленодольский судостроительный колледж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8(84371)4-24-97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.Г</w:t>
            </w:r>
            <w:proofErr w:type="gramEnd"/>
            <w:r w:rsidRPr="0019497F">
              <w:rPr>
                <w:sz w:val="20"/>
                <w:szCs w:val="20"/>
              </w:rPr>
              <w:t>астелло, дд.1, 1А, 5, 6, 7, 7А, 8, 9, ул.Гоголя, дд.49, 51, 53, 55, 57, 57А, 59, ул.Заикина, дд.7, 9, 13, ул.Карла Маркса, дд.44, 46, 50, 52, 54, 56, 58, 60, ул.Солнечная, дд.1, 8, 8а, 11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1515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422550, Республика Татарстан (Татарстан), Зеленодольский район, город Зеленодольск, улица Юности, 3 (Муниципальное бюджетное общеобразовательное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Лицей № 1 Зеленодольского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lastRenderedPageBreak/>
              <w:t>8(84371)4-56-96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lastRenderedPageBreak/>
              <w:t>ул. Заикина, дд.5, 6, ул</w:t>
            </w:r>
            <w:proofErr w:type="gramStart"/>
            <w:r w:rsidRPr="0019497F">
              <w:rPr>
                <w:sz w:val="20"/>
                <w:szCs w:val="20"/>
              </w:rPr>
              <w:t>.Л</w:t>
            </w:r>
            <w:proofErr w:type="gramEnd"/>
            <w:r w:rsidRPr="0019497F">
              <w:rPr>
                <w:sz w:val="20"/>
                <w:szCs w:val="20"/>
              </w:rPr>
              <w:t>енина, дд. 59, 60, 62, 64, 68, 70, ул.Карла Маркса, дд.57А, 59, 61, 61А, 63, 65, ул.Чкалова, ул.Юности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1516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 w:rsidRPr="003C1012">
              <w:rPr>
                <w:color w:val="000000"/>
                <w:sz w:val="20"/>
                <w:szCs w:val="20"/>
              </w:rPr>
              <w:t>422550, Республика Татарстан (Татарстан), Зеленодольский район, город Зеленодольск, улица Юности, 3 (Муниципальное бюджетное учреждение  дополнительного образования</w:t>
            </w:r>
            <w:proofErr w:type="gramStart"/>
            <w:r w:rsidR="0014787D">
              <w:rPr>
                <w:color w:val="000000"/>
                <w:sz w:val="20"/>
                <w:szCs w:val="20"/>
              </w:rPr>
              <w:t>»</w:t>
            </w:r>
            <w:r w:rsidRPr="003C1012">
              <w:rPr>
                <w:color w:val="000000"/>
                <w:sz w:val="20"/>
                <w:szCs w:val="20"/>
              </w:rPr>
              <w:t>Ц</w:t>
            </w:r>
            <w:proofErr w:type="gramEnd"/>
            <w:r w:rsidRPr="003C1012">
              <w:rPr>
                <w:color w:val="000000"/>
                <w:sz w:val="20"/>
                <w:szCs w:val="20"/>
              </w:rPr>
              <w:t>ентр творчества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 w:rsidRPr="003C1012"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8(84371)4-17-22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.Ф</w:t>
            </w:r>
            <w:proofErr w:type="gramEnd"/>
            <w:r w:rsidRPr="0019497F">
              <w:rPr>
                <w:sz w:val="20"/>
                <w:szCs w:val="20"/>
              </w:rPr>
              <w:t>рунзе, дд.7, 9, 11, 12, 13, 13А, 14, 15, 16, 18, 20, 22, 24, 26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1517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422542, Республика Татарстан (Татарстан), Зеленодольский район, город Зеленодольск, улица Каюма Насыри, 13, литера А (Муниципальное бюджетное общеобразовательное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Гимназия № 10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8(84371)4-01-17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.Б</w:t>
            </w:r>
            <w:proofErr w:type="gramEnd"/>
            <w:r w:rsidRPr="0019497F">
              <w:rPr>
                <w:sz w:val="20"/>
                <w:szCs w:val="20"/>
              </w:rPr>
              <w:t>олотная, ул.Гоголя, дд. 61, ул.Заикина, дд.10, 14/1, 14/2, 16, 16а, ул.Казанская, ул.Карла Маркса, дд. 62, 62а, 67, ул.Пионерская, ул.Пролетарская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1518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422542, Республика Татарстан (Татарстан), Зеленодольский район, город Зеленодольск, улица Каюма Насыри, 13, литера А (Муниципальное бюджетное общеобразовательное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Гимназия № 10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 xml:space="preserve">, </w:t>
            </w:r>
            <w:r w:rsidR="00BE570E">
              <w:rPr>
                <w:color w:val="000000"/>
                <w:sz w:val="20"/>
                <w:szCs w:val="20"/>
              </w:rPr>
              <w:br/>
            </w:r>
            <w:r w:rsidR="00394971">
              <w:rPr>
                <w:color w:val="000000"/>
                <w:sz w:val="20"/>
                <w:szCs w:val="20"/>
              </w:rPr>
              <w:t>8(84371) 4-26-87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.Б</w:t>
            </w:r>
            <w:proofErr w:type="gramEnd"/>
            <w:r w:rsidRPr="0019497F">
              <w:rPr>
                <w:sz w:val="20"/>
                <w:szCs w:val="20"/>
              </w:rPr>
              <w:t>езымянная, ул.Вахитова, ул.Ветровая, ул.Герцена, ул.Гоголя, дд. с 106 по 144, ул.Горького, ул.Грибоедова, ул.Зеленая, дд. с 55 по 98, ул.Куйбышева, ул.Морская, ул.Нагорная, ул.Насыри, ул.Октябрьская, ул.Осипенко, дд. 45, 47, 49, 49а, 51, 53, 53а, с 55 по 98, ул.Островского, ул.Пасечная, дд. с 3 по 26, 26а, ул</w:t>
            </w:r>
            <w:proofErr w:type="gramStart"/>
            <w:r w:rsidRPr="0019497F">
              <w:rPr>
                <w:sz w:val="20"/>
                <w:szCs w:val="20"/>
              </w:rPr>
              <w:t>.С</w:t>
            </w:r>
            <w:proofErr w:type="gramEnd"/>
            <w:r w:rsidRPr="0019497F">
              <w:rPr>
                <w:sz w:val="20"/>
                <w:szCs w:val="20"/>
              </w:rPr>
              <w:t xml:space="preserve">адовая, ул.Серова, дд. с 55 по 98, ул.Спортивная, ул.Толстого, ул.Чернышевского, СТ Гоголя, СТ Здоровье-1, СТ Здоровье-2, СТ Солнечный 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1519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proofErr w:type="gramStart"/>
            <w:r w:rsidRPr="00AF1511">
              <w:rPr>
                <w:sz w:val="20"/>
                <w:szCs w:val="20"/>
              </w:rPr>
              <w:t xml:space="preserve">422542, Республика Татарстан (Татарстан), Зеленодольский район, город Зеленодольск, улица Чапаева, 1 (Муниципальное бюджетное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AF1511">
              <w:rPr>
                <w:sz w:val="20"/>
                <w:szCs w:val="20"/>
              </w:rPr>
              <w:t>Спортивная школа №4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AF1511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8(84371)4-32-76</w:t>
            </w:r>
            <w:r w:rsidR="00394971"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.К</w:t>
            </w:r>
            <w:proofErr w:type="gramEnd"/>
            <w:r w:rsidRPr="0019497F">
              <w:rPr>
                <w:sz w:val="20"/>
                <w:szCs w:val="20"/>
              </w:rPr>
              <w:t>расная, ул.Овражная, ул.Свободная, ул.Станиславского, ул.Стахановская, ул.Фрунзе, дд.17, 19, ул.Чапаева, ул.Чехова, СТ Блокпост, СТ Ивушка, СТ Красная горка , СТ Красная горка-2,СТ Красная горка-4, СТ Красная горка-5,СТ Красная горка-10, СТ Красная горка-11, СТ Красная горка-13, СТ Красная горка-14, СТ Учитель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1520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DE76D2">
              <w:rPr>
                <w:sz w:val="20"/>
                <w:szCs w:val="20"/>
              </w:rPr>
              <w:t xml:space="preserve">422549, Республика Татарстан </w:t>
            </w:r>
            <w:r w:rsidRPr="00DE76D2">
              <w:rPr>
                <w:sz w:val="20"/>
                <w:szCs w:val="20"/>
              </w:rPr>
              <w:lastRenderedPageBreak/>
              <w:t xml:space="preserve">(Татарстан), Зеленодольский район, город Зеленодольск, улица Чайковского, 56 (Муниципальное казенное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DE76D2">
              <w:rPr>
                <w:sz w:val="20"/>
                <w:szCs w:val="20"/>
              </w:rPr>
              <w:t>Финансово-экономическая служба Исполнительного комитета Зеленодольского муниципального района</w:t>
            </w:r>
            <w:r w:rsidR="0014787D">
              <w:rPr>
                <w:sz w:val="20"/>
                <w:szCs w:val="20"/>
              </w:rPr>
              <w:t>»</w:t>
            </w:r>
            <w:r w:rsidRPr="00DE76D2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8(84371)4-07-65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lastRenderedPageBreak/>
              <w:t>ул</w:t>
            </w:r>
            <w:proofErr w:type="gramStart"/>
            <w:r w:rsidRPr="0019497F">
              <w:rPr>
                <w:sz w:val="20"/>
                <w:szCs w:val="20"/>
              </w:rPr>
              <w:t>.Б</w:t>
            </w:r>
            <w:proofErr w:type="gramEnd"/>
            <w:r w:rsidRPr="0019497F">
              <w:rPr>
                <w:sz w:val="20"/>
                <w:szCs w:val="20"/>
              </w:rPr>
              <w:t xml:space="preserve">аумана, ул.Белинского, ул.Ватутина, ул.Волгоградская, ул.Гайдара, ул.Жуковского, ул.Камиля </w:t>
            </w:r>
            <w:r w:rsidRPr="0019497F">
              <w:rPr>
                <w:sz w:val="20"/>
                <w:szCs w:val="20"/>
              </w:rPr>
              <w:lastRenderedPageBreak/>
              <w:t>Якуба, ул.Космодемьянской, ул.Крылова, ул.Лиственная, дд. с 55 по 98, ул.Ломоносова, ул.Матросова, ул.Мичурина, ул.Некрасова, ул.Пасечная, дд. с 53 по 83, 83а, ул.Серафимовича, ул.Чайкиной, ул.Чайковского, дд. с 52 по 98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1521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422545, Республика Татарстан (Татарстан), Зеленодольский район, город Зеленодольск, улица Королева, 17 (Муниципальное бюджетное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 культурного развития города Зеленодольска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8(84371)6-07-31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.А</w:t>
            </w:r>
            <w:proofErr w:type="gramEnd"/>
            <w:r w:rsidRPr="0019497F">
              <w:rPr>
                <w:sz w:val="20"/>
                <w:szCs w:val="20"/>
              </w:rPr>
              <w:t xml:space="preserve">лтайская, ул.Березовая, ул.Гаринская, ул.Демократическая, ул.Екатерины Ошариной, ул. Звездная, ул.Калиновая, ул. Каштановая, ул.Королева, д.18, 19, 20, 22, 24, ул.Лесная, ул.Липовая, ул.Майская, ул.Малиновая, ул.Надежды, ул.Олимпийская, ул.Осенняя, ул.Открытая, ул.Отрадная, подстанция </w:t>
            </w:r>
            <w:r w:rsidR="0014787D">
              <w:rPr>
                <w:sz w:val="20"/>
                <w:szCs w:val="20"/>
              </w:rPr>
              <w:t>«</w:t>
            </w:r>
            <w:r w:rsidRPr="0019497F">
              <w:rPr>
                <w:sz w:val="20"/>
                <w:szCs w:val="20"/>
              </w:rPr>
              <w:t>Волна</w:t>
            </w:r>
            <w:r w:rsidR="0014787D">
              <w:rPr>
                <w:sz w:val="20"/>
                <w:szCs w:val="20"/>
              </w:rPr>
              <w:t>»</w:t>
            </w:r>
            <w:r w:rsidRPr="0019497F">
              <w:rPr>
                <w:sz w:val="20"/>
                <w:szCs w:val="20"/>
              </w:rPr>
              <w:t>, ул.Петербургская, ул.Победы, ул.Просторная, ул.Революции, ул.Рябиновая, ул.Сахарова, ул.Семейная, ул.Судостроителей, ул</w:t>
            </w:r>
            <w:proofErr w:type="gramStart"/>
            <w:r w:rsidRPr="0019497F">
              <w:rPr>
                <w:sz w:val="20"/>
                <w:szCs w:val="20"/>
              </w:rPr>
              <w:t>.Т</w:t>
            </w:r>
            <w:proofErr w:type="gramEnd"/>
            <w:r w:rsidRPr="0019497F">
              <w:rPr>
                <w:sz w:val="20"/>
                <w:szCs w:val="20"/>
              </w:rPr>
              <w:t>верская, ул.Ульянова, ул.Универсиады, ул.Хасанова, ул.Цветочная, ул.Черемуховая, ул.Шатлык, ул.Юбилейная, ул.Ясеневая, СТ 70 лет Октября, ул.Якты, СТ Гари-1, СТ Гари-2,  СТ Гари-Ближние, СТ Дальний, СТ Гари-Дальние, СТ 50 лет Победы, СТ Северный, СТ Трудовик,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1522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9E28B0">
              <w:rPr>
                <w:sz w:val="20"/>
                <w:szCs w:val="20"/>
              </w:rPr>
              <w:t xml:space="preserve">422541, Республика Татарстан (Татарстан), Зеленодольский район, город Зеленодольск, улица Дальняя, 1, литера  А (Муниципальное бюджетное общебразовательное учреждение  </w:t>
            </w:r>
            <w:r w:rsidR="0014787D">
              <w:rPr>
                <w:sz w:val="20"/>
                <w:szCs w:val="20"/>
              </w:rPr>
              <w:t>«</w:t>
            </w:r>
            <w:r w:rsidRPr="009E28B0">
              <w:rPr>
                <w:sz w:val="20"/>
                <w:szCs w:val="20"/>
              </w:rPr>
              <w:t>Основная общебразовательная  школа №17 имени Героя Советского Союза Н.А.Катина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9E28B0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</w:t>
            </w:r>
            <w:r w:rsidR="00BE570E">
              <w:rPr>
                <w:color w:val="000000"/>
                <w:sz w:val="20"/>
                <w:szCs w:val="20"/>
              </w:rPr>
              <w:t xml:space="preserve"> (84371)</w:t>
            </w:r>
            <w:r w:rsidR="00394971">
              <w:rPr>
                <w:color w:val="000000"/>
                <w:sz w:val="20"/>
                <w:szCs w:val="20"/>
              </w:rPr>
              <w:t>4-45-81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.Б</w:t>
            </w:r>
            <w:proofErr w:type="gramEnd"/>
            <w:r w:rsidRPr="0019497F">
              <w:rPr>
                <w:sz w:val="20"/>
                <w:szCs w:val="20"/>
              </w:rPr>
              <w:t>ольшая Заводская, ул.Буденного, ул.Восточная, ул.Дальняя, ул.Дзержинского, ул.Калинина, ул.Катина, ул.Клубный переулок, ул.Кооперативная, ул.Лебедева-Кумача, ул.Луговая, ул.Малый переулок, ул.Набережная 1-я, ул.Набережная 2-я, ул.Новая, ул.Новоподгорная, ул.Подгорная, ул.Пушкина, ул.Стадионная, ул.Торфяная, ул.Футбольная, ул.Южная, СТ Волжанка, СТ Пасека-2, СТ Связь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1523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422551, Республика Татарстан (Татарстан), Зеленодольский район, город Зеленодольск, улица Столичная, 17, литера А (Государственное бюджетное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Молодежный центр Республики Татарстан</w:t>
            </w:r>
            <w:proofErr w:type="gramStart"/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-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структурное подразделение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Молодежный центр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ПОРТ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8(84371)6-66-13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.С</w:t>
            </w:r>
            <w:proofErr w:type="gramEnd"/>
            <w:r w:rsidRPr="0019497F">
              <w:rPr>
                <w:sz w:val="20"/>
                <w:szCs w:val="20"/>
              </w:rPr>
              <w:t>толичная, кроме дд.2а, 6, 8а, 10, 12, 18, 20, СТ Столичная горка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1524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9E28B0">
              <w:rPr>
                <w:sz w:val="20"/>
                <w:szCs w:val="20"/>
              </w:rPr>
              <w:t xml:space="preserve">422551, Республика Татарстан (Татарстан), Зеленодольский район, город Зеленодольск, улица Хазиева, 2 (Муниципальное бюджетное общеобразовательное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9E28B0">
              <w:rPr>
                <w:sz w:val="20"/>
                <w:szCs w:val="20"/>
              </w:rPr>
              <w:t xml:space="preserve">Лицей №7 имени Героя Советского Союза В.Х. </w:t>
            </w:r>
            <w:r w:rsidRPr="009E28B0">
              <w:rPr>
                <w:sz w:val="20"/>
                <w:szCs w:val="20"/>
              </w:rPr>
              <w:lastRenderedPageBreak/>
              <w:t>Хазиева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9E28B0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8(84371)3-21-79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lastRenderedPageBreak/>
              <w:t>ул</w:t>
            </w:r>
            <w:proofErr w:type="gramStart"/>
            <w:r w:rsidRPr="0019497F">
              <w:rPr>
                <w:sz w:val="20"/>
                <w:szCs w:val="20"/>
              </w:rPr>
              <w:t>.А</w:t>
            </w:r>
            <w:proofErr w:type="gramEnd"/>
            <w:r w:rsidRPr="0019497F">
              <w:rPr>
                <w:sz w:val="20"/>
                <w:szCs w:val="20"/>
              </w:rPr>
              <w:t>грономическая, ул.Весенняя, ул.Джалиля, ул.Йошкар-Олинская, ул.Молодежная, ул.Нариманова, ул.Свердлова, дд. с 25 до конца, ул.Степная, дд. с 1 по 3, 5, 7,  с 9 по 21, ул.Столичная, дд.2А, 6, 8А, 10, ул.Шариф Камала, ул.Юннатская, СНТ Милиция, СТ Мебельщик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1525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9E28B0">
              <w:rPr>
                <w:sz w:val="20"/>
                <w:szCs w:val="20"/>
              </w:rPr>
              <w:t xml:space="preserve">422551, Республика Татарстан (Татарстан), Зеленодольский район, город Зеленодольск, улица Хазиева, 2 (Муниципальное бюджетное общеобразовательное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9E28B0">
              <w:rPr>
                <w:sz w:val="20"/>
                <w:szCs w:val="20"/>
              </w:rPr>
              <w:t>Лицей №7 имени Героя Советского Союза В.Х. Хазиева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9E28B0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8(84371)3-21-74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ул. Степная, дд. 4, 4а, 6, 8а, ул</w:t>
            </w:r>
            <w:proofErr w:type="gramStart"/>
            <w:r w:rsidRPr="0019497F">
              <w:rPr>
                <w:sz w:val="20"/>
                <w:szCs w:val="20"/>
              </w:rPr>
              <w:t>.Х</w:t>
            </w:r>
            <w:proofErr w:type="gramEnd"/>
            <w:r w:rsidRPr="0019497F">
              <w:rPr>
                <w:sz w:val="20"/>
                <w:szCs w:val="20"/>
              </w:rPr>
              <w:t>азиева В., дд.1, 3, 4, 6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1526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9E28B0">
              <w:rPr>
                <w:sz w:val="20"/>
                <w:szCs w:val="20"/>
              </w:rPr>
              <w:t xml:space="preserve">422551, Республика Татарстан (Татарстан), Зеленодольский район, город Зеленодольск, улица Комарова, 15, литера А (Муниципальное бюджетное общеобразовательное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9E28B0">
              <w:rPr>
                <w:sz w:val="20"/>
                <w:szCs w:val="20"/>
              </w:rPr>
              <w:t>Средняя образовательная школа №15 с углубленным изучением отдельных предметов  имени Героя Советского Союза Н.Н. Алтынова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9E28B0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8(84371)3-69-47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.Д</w:t>
            </w:r>
            <w:proofErr w:type="gramEnd"/>
            <w:r w:rsidRPr="0019497F">
              <w:rPr>
                <w:sz w:val="20"/>
                <w:szCs w:val="20"/>
              </w:rPr>
              <w:t>ружбы, ул. Западная, ул.Комарова, дд. 11, 13, 15, 17, ул.Полевая, ул.Репина, ул.Свердлова, дд. с1 по 24, ул.Хади Такташа, ул.Фестивальная, ул.Фурманова, ул.Энергетическая, ул. 3-й км Йошкар-Олинской ветки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1527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9E28B0">
              <w:rPr>
                <w:sz w:val="20"/>
                <w:szCs w:val="20"/>
              </w:rPr>
              <w:t xml:space="preserve">422551, Республика Татарстан (Татарстан), Зеленодольский район, город Зеленодольск, улица Комарова, 15, литера А (Муниципальное бюджетное общеобразовательное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9E28B0">
              <w:rPr>
                <w:sz w:val="20"/>
                <w:szCs w:val="20"/>
              </w:rPr>
              <w:t>Средняя образовательная школа №15 с углубленным изучением отдельных предметов  имени Героя Советского Союза Н.Н. Алтынова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9E28B0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</w:t>
            </w:r>
            <w:r w:rsidR="00BE570E">
              <w:rPr>
                <w:color w:val="000000"/>
                <w:sz w:val="20"/>
                <w:szCs w:val="20"/>
              </w:rPr>
              <w:t>(84371)</w:t>
            </w:r>
            <w:r w:rsidR="00394971">
              <w:rPr>
                <w:color w:val="000000"/>
                <w:sz w:val="20"/>
                <w:szCs w:val="20"/>
              </w:rPr>
              <w:t>3-68-04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.К</w:t>
            </w:r>
            <w:proofErr w:type="gramEnd"/>
            <w:r w:rsidRPr="0019497F">
              <w:rPr>
                <w:sz w:val="20"/>
                <w:szCs w:val="20"/>
              </w:rPr>
              <w:t>омарова, дд.2, 2А, 2Б, 11А, 14А, 14Б/1, 14Б/2, 14В, 19, ул.Королева, дд. 12, 14, 16, 16А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1528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422551, Республика Татарстан (Татарстан), Зеленодольский район, город Зеленодольск, улица Королева, 2 (Филиал Муниципального бюджетного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учреждения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 культуры, искусства и народного творчества имени Горького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ДДК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Алые паруса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8(84371)3-06-36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lastRenderedPageBreak/>
              <w:t>ул</w:t>
            </w:r>
            <w:proofErr w:type="gramStart"/>
            <w:r w:rsidRPr="0019497F">
              <w:rPr>
                <w:sz w:val="20"/>
                <w:szCs w:val="20"/>
              </w:rPr>
              <w:t>.К</w:t>
            </w:r>
            <w:proofErr w:type="gramEnd"/>
            <w:r w:rsidRPr="0019497F">
              <w:rPr>
                <w:sz w:val="20"/>
                <w:szCs w:val="20"/>
              </w:rPr>
              <w:t>оролева, дд.2, 4, 6, 6а, 8, 8а, 10, ул.Столичная, дд.12, 18, 20, ул.Хазиева В., дд.5, 7, 8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1529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422545, Республика Татарстан (Татарстан), Зеленодольский район, город Зеленодольск, улица Маршала Жукова, 3 (Муниципальное бюджетное общеобразовательное учреждение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Лицей № 9 имени А.С. Пушкина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8(84371)3-42-96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.Ж</w:t>
            </w:r>
            <w:proofErr w:type="gramEnd"/>
            <w:r w:rsidRPr="0019497F">
              <w:rPr>
                <w:sz w:val="20"/>
                <w:szCs w:val="20"/>
              </w:rPr>
              <w:t>укова, д.1, ул.Комарова, дд. 25, 27, 29, 29а, ул.Королева, дд.3, 5, 9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1530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C11ADD">
              <w:rPr>
                <w:sz w:val="20"/>
                <w:szCs w:val="20"/>
              </w:rPr>
              <w:t xml:space="preserve">422545, Республика Татарстан (Татарстан), Зеленодольский район, город Зеленодольск, улица Маршала Жукова, 9 (Муниципальное бюджетное общеобразовательное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C11ADD">
              <w:rPr>
                <w:sz w:val="20"/>
                <w:szCs w:val="20"/>
              </w:rPr>
              <w:t>Средняя общеобразовательная школа № 16 с углубленным изучением отдельных предметов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C11ADD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8(84371)3-42-99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.К</w:t>
            </w:r>
            <w:proofErr w:type="gramEnd"/>
            <w:r w:rsidRPr="0019497F">
              <w:rPr>
                <w:sz w:val="20"/>
                <w:szCs w:val="20"/>
              </w:rPr>
              <w:t>омарова, дд. 31, 31А, 41, 43, ул.Жукова, д.5, 7, проспект Строителей, дд. 1, 3, 5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1531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422545, Республика Татарстан (Татарстан), Зеленодольский район, город Зеленодольск, улица Комарова, 22, литера А (Муниципальное бюджетное учреждение дополнительного образования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Детская школа искусств г</w:t>
            </w:r>
            <w:proofErr w:type="gramStart"/>
            <w:r>
              <w:rPr>
                <w:color w:val="000000"/>
                <w:sz w:val="20"/>
                <w:szCs w:val="20"/>
              </w:rPr>
              <w:t>.З</w:t>
            </w:r>
            <w:proofErr w:type="gramEnd"/>
            <w:r>
              <w:rPr>
                <w:color w:val="000000"/>
                <w:sz w:val="20"/>
                <w:szCs w:val="20"/>
              </w:rPr>
              <w:t>еленодольска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>, 8(84371)3-77-03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.К</w:t>
            </w:r>
            <w:proofErr w:type="gramEnd"/>
            <w:r w:rsidRPr="0019497F">
              <w:rPr>
                <w:sz w:val="20"/>
                <w:szCs w:val="20"/>
              </w:rPr>
              <w:t>омарова, дд.10а, 22, 24, 32, 40, проспект Строителей, дд.7, 38, 38Б, 40, 42, 42а, 44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1532</w:t>
            </w:r>
          </w:p>
        </w:tc>
        <w:tc>
          <w:tcPr>
            <w:tcW w:w="3261" w:type="dxa"/>
          </w:tcPr>
          <w:p w:rsidR="00170DE3" w:rsidRDefault="00170DE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422545, Республика Татарстан (Татарстан), Зеленодольский район, город Зеленодольск, улица Комарова, 22, литера А (Муниципальное бюджетное учреждение дополнительного образования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Детская школа искусств г</w:t>
            </w:r>
            <w:proofErr w:type="gramStart"/>
            <w:r>
              <w:rPr>
                <w:color w:val="000000"/>
                <w:sz w:val="20"/>
                <w:szCs w:val="20"/>
              </w:rPr>
              <w:t>.З</w:t>
            </w:r>
            <w:proofErr w:type="gramEnd"/>
            <w:r>
              <w:rPr>
                <w:color w:val="000000"/>
                <w:sz w:val="20"/>
                <w:szCs w:val="20"/>
              </w:rPr>
              <w:t>еленодольска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  <w:r w:rsidR="00394971">
              <w:rPr>
                <w:color w:val="000000"/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lastRenderedPageBreak/>
              <w:t>8(84371)3-70-44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lastRenderedPageBreak/>
              <w:t>ул. Бакы Урманче, д. 7, ул</w:t>
            </w:r>
            <w:proofErr w:type="gramStart"/>
            <w:r w:rsidRPr="0019497F">
              <w:rPr>
                <w:sz w:val="20"/>
                <w:szCs w:val="20"/>
              </w:rPr>
              <w:t>.К</w:t>
            </w:r>
            <w:proofErr w:type="gramEnd"/>
            <w:r w:rsidRPr="0019497F">
              <w:rPr>
                <w:sz w:val="20"/>
                <w:szCs w:val="20"/>
              </w:rPr>
              <w:t>омарова, дд.6, 6а, 8, 8а, 10, 12, 12а, 14, 16, 18, 21, 22Б, 23, 37, 39, проспект Строителей, дд.9, 11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1533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70643D">
              <w:rPr>
                <w:sz w:val="20"/>
                <w:szCs w:val="20"/>
              </w:rPr>
              <w:t xml:space="preserve">422545, Республика Татарстан (Татарстан), Зеленодольский район, город Зеленодольск, улица Сайдашева, 11, литера А (Муниципальное бюджетное дошкольное образовательное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70643D">
              <w:rPr>
                <w:sz w:val="20"/>
                <w:szCs w:val="20"/>
              </w:rPr>
              <w:t xml:space="preserve">Детский сад №10 </w:t>
            </w:r>
            <w:r w:rsidR="0014787D">
              <w:rPr>
                <w:sz w:val="20"/>
                <w:szCs w:val="20"/>
              </w:rPr>
              <w:t>«</w:t>
            </w:r>
            <w:r w:rsidRPr="0070643D">
              <w:rPr>
                <w:sz w:val="20"/>
                <w:szCs w:val="20"/>
              </w:rPr>
              <w:t>Созвездие</w:t>
            </w:r>
            <w:r w:rsidR="0014787D">
              <w:rPr>
                <w:sz w:val="20"/>
                <w:szCs w:val="20"/>
              </w:rPr>
              <w:t>»</w:t>
            </w:r>
            <w:r w:rsidRPr="0070643D">
              <w:rPr>
                <w:sz w:val="20"/>
                <w:szCs w:val="20"/>
              </w:rPr>
              <w:t xml:space="preserve">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70643D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8(84371)3-00-99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</w:t>
            </w:r>
            <w:proofErr w:type="gramStart"/>
            <w:r w:rsidRPr="0019497F">
              <w:rPr>
                <w:sz w:val="20"/>
                <w:szCs w:val="20"/>
              </w:rPr>
              <w:t>.Б</w:t>
            </w:r>
            <w:proofErr w:type="gramEnd"/>
            <w:r w:rsidRPr="0019497F">
              <w:rPr>
                <w:sz w:val="20"/>
                <w:szCs w:val="20"/>
              </w:rPr>
              <w:t>акы Урманче, дд.1, 2, 3, 3а, 4, 6, 10, 12, 14, 16, ул.Королева, дд.11, 11А, 11Б, 13, 13А, 13Б, 14А, 14Б, 15, 15А, 15Б, ул.Сайдашева, д.3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  <w:bottom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1534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AD2751">
              <w:rPr>
                <w:sz w:val="20"/>
                <w:szCs w:val="20"/>
              </w:rPr>
              <w:t>422545, Республика Татарстан (Татарстан), Зеленодольский район, город Зеленодольск, улица Проспе</w:t>
            </w:r>
            <w:proofErr w:type="gramStart"/>
            <w:r w:rsidRPr="00AD2751">
              <w:rPr>
                <w:sz w:val="20"/>
                <w:szCs w:val="20"/>
              </w:rPr>
              <w:t>кт Стр</w:t>
            </w:r>
            <w:proofErr w:type="gramEnd"/>
            <w:r w:rsidRPr="00AD2751">
              <w:rPr>
                <w:sz w:val="20"/>
                <w:szCs w:val="20"/>
              </w:rPr>
              <w:t xml:space="preserve">оителей, 62 (Муниципальное автономное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AD2751">
              <w:rPr>
                <w:sz w:val="20"/>
                <w:szCs w:val="20"/>
              </w:rPr>
              <w:t xml:space="preserve">Спортивно-оздоровительный комплекс </w:t>
            </w:r>
            <w:r w:rsidR="0014787D">
              <w:rPr>
                <w:sz w:val="20"/>
                <w:szCs w:val="20"/>
              </w:rPr>
              <w:t>«</w:t>
            </w:r>
            <w:r w:rsidRPr="00AD2751">
              <w:rPr>
                <w:sz w:val="20"/>
                <w:szCs w:val="20"/>
              </w:rPr>
              <w:t>Метеор</w:t>
            </w:r>
            <w:r w:rsidR="0014787D">
              <w:rPr>
                <w:sz w:val="20"/>
                <w:szCs w:val="20"/>
              </w:rPr>
              <w:t>»</w:t>
            </w:r>
            <w:r w:rsidRPr="00AD2751">
              <w:rPr>
                <w:sz w:val="20"/>
                <w:szCs w:val="20"/>
              </w:rPr>
              <w:t xml:space="preserve">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AD2751">
              <w:rPr>
                <w:sz w:val="20"/>
                <w:szCs w:val="20"/>
              </w:rPr>
              <w:t>)</w:t>
            </w:r>
            <w:r w:rsidR="00394971">
              <w:rPr>
                <w:sz w:val="20"/>
                <w:szCs w:val="20"/>
              </w:rPr>
              <w:t xml:space="preserve">, </w:t>
            </w:r>
            <w:r w:rsidR="00394971">
              <w:rPr>
                <w:color w:val="000000"/>
                <w:sz w:val="20"/>
                <w:szCs w:val="20"/>
              </w:rPr>
              <w:t>8(84371)6-08-13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ул.В.Колотова, ул.Г.Гафиатуллина, ул</w:t>
            </w:r>
            <w:proofErr w:type="gramStart"/>
            <w:r w:rsidRPr="0019497F">
              <w:rPr>
                <w:sz w:val="20"/>
                <w:szCs w:val="20"/>
              </w:rPr>
              <w:t>.К</w:t>
            </w:r>
            <w:proofErr w:type="gramEnd"/>
            <w:r w:rsidRPr="0019497F">
              <w:rPr>
                <w:sz w:val="20"/>
                <w:szCs w:val="20"/>
              </w:rPr>
              <w:t>ольцевая, ул.Кронштадтская, проспект Строителей, дд.17, 19, 60A, 60Б, ул.Сайдашева (кроме д.3)</w:t>
            </w:r>
          </w:p>
        </w:tc>
      </w:tr>
      <w:tr w:rsidR="00170DE3" w:rsidRPr="007D74A7" w:rsidTr="007A18FC">
        <w:tc>
          <w:tcPr>
            <w:tcW w:w="1559" w:type="dxa"/>
            <w:tcBorders>
              <w:top w:val="nil"/>
            </w:tcBorders>
          </w:tcPr>
          <w:p w:rsidR="00170DE3" w:rsidRPr="007D74A7" w:rsidRDefault="00170DE3" w:rsidP="00B8406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1572</w:t>
            </w:r>
          </w:p>
        </w:tc>
        <w:tc>
          <w:tcPr>
            <w:tcW w:w="326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AD2751">
              <w:rPr>
                <w:sz w:val="20"/>
                <w:szCs w:val="20"/>
              </w:rPr>
              <w:t xml:space="preserve">422545, Республика Татарстан (Татарстан), Зеленодольский район, город Зеленодольск, улица Комарова, 45 (Муниципальное бюджетное общеобразовательное учреждение </w:t>
            </w:r>
            <w:r w:rsidR="0014787D">
              <w:rPr>
                <w:sz w:val="20"/>
                <w:szCs w:val="20"/>
              </w:rPr>
              <w:t>«</w:t>
            </w:r>
            <w:r w:rsidRPr="00AD2751">
              <w:rPr>
                <w:sz w:val="20"/>
                <w:szCs w:val="20"/>
              </w:rPr>
              <w:t>Многопрофильный лицей №18 имени М.В.Ломоносова Зеленодольского муниципального района Республики Татарстан</w:t>
            </w:r>
            <w:r w:rsidR="0014787D">
              <w:rPr>
                <w:sz w:val="20"/>
                <w:szCs w:val="20"/>
              </w:rPr>
              <w:t>»</w:t>
            </w:r>
            <w:r w:rsidRPr="00AD2751">
              <w:rPr>
                <w:sz w:val="20"/>
                <w:szCs w:val="20"/>
              </w:rPr>
              <w:t>)</w:t>
            </w:r>
            <w:r w:rsidR="00BE570E">
              <w:rPr>
                <w:sz w:val="20"/>
                <w:szCs w:val="20"/>
              </w:rPr>
              <w:t xml:space="preserve">, </w:t>
            </w:r>
            <w:r w:rsidR="00BE570E">
              <w:rPr>
                <w:color w:val="000000"/>
                <w:sz w:val="20"/>
                <w:szCs w:val="20"/>
              </w:rPr>
              <w:t>8(84371)6-67-08</w:t>
            </w:r>
          </w:p>
        </w:tc>
        <w:tc>
          <w:tcPr>
            <w:tcW w:w="9071" w:type="dxa"/>
          </w:tcPr>
          <w:p w:rsidR="00170DE3" w:rsidRPr="0019497F" w:rsidRDefault="00170DE3" w:rsidP="00B84063">
            <w:pPr>
              <w:rPr>
                <w:sz w:val="20"/>
                <w:szCs w:val="20"/>
              </w:rPr>
            </w:pPr>
            <w:r w:rsidRPr="0019497F">
              <w:rPr>
                <w:sz w:val="20"/>
                <w:szCs w:val="20"/>
              </w:rPr>
              <w:t>проспе</w:t>
            </w:r>
            <w:proofErr w:type="gramStart"/>
            <w:r w:rsidRPr="0019497F">
              <w:rPr>
                <w:sz w:val="20"/>
                <w:szCs w:val="20"/>
              </w:rPr>
              <w:t>кт Стр</w:t>
            </w:r>
            <w:proofErr w:type="gramEnd"/>
            <w:r w:rsidRPr="0019497F">
              <w:rPr>
                <w:sz w:val="20"/>
                <w:szCs w:val="20"/>
              </w:rPr>
              <w:t>оителей, дд.4, 6, 8, 10, 12, 18, 18а, 18б, 20, 20а, 22, 26</w:t>
            </w: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  <w:p w:rsidR="00170DE3" w:rsidRPr="0019497F" w:rsidRDefault="00170DE3" w:rsidP="00B84063">
            <w:pPr>
              <w:rPr>
                <w:sz w:val="20"/>
                <w:szCs w:val="20"/>
              </w:rPr>
            </w:pPr>
          </w:p>
        </w:tc>
      </w:tr>
    </w:tbl>
    <w:tbl>
      <w:tblPr>
        <w:tblW w:w="151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1276"/>
        <w:gridCol w:w="3261"/>
        <w:gridCol w:w="9072"/>
      </w:tblGrid>
      <w:tr w:rsidR="00B84063" w:rsidTr="00102EB4">
        <w:trPr>
          <w:trHeight w:val="1620"/>
        </w:trPr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поселок городского типа Васильево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1554</w:t>
            </w:r>
          </w:p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422532, Республика Татарстан (Татарстан), Зеленодольский район, поселок городского типа Васильево, улица Спортивная, 24 (здание ГБОУ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Васильевская кадетская школа-интернат имени Героя Советского Союза Николая Волостнова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8(84371)6-18-98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поселок городского типа Васильево, 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олжская, ул.Волостнова, ул.Дальняя, ул.Западная, ул.Зеленая, ул.Калинина, ул.Комарова, ул.К.Васильева, ул.Комсомольская, ул.Космонавтов, ул.Куйбышева, ул.Менжинского, ул.Мичурина, ул.Песчаная, ул.Рабочая, ул.Спортивная, ул.Титова, ул.Тукая, ул. Чкалова</w:t>
            </w:r>
          </w:p>
        </w:tc>
      </w:tr>
      <w:tr w:rsidR="00B84063" w:rsidTr="00102EB4"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422532, Республика Татарстан (Татарстан), Зеленодольский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район, поселок городского типа Васильево, улица Спортивная, 24 (здание ГБОУ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Васильевская кадетская школа-интернат имени Героя Советского Союза Николая Волостнова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8(84371)6-18-98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пгт Васильево, ул.М.Джалиля, 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 xml:space="preserve">еверная, дд. с 1 по 21 (нечетная сторона), дд. со 2 по 24 (четная сторона), ул.Солнечная, дд. с 1 до конца улица (нечетная сторона), дд. с 6 до конца улицы (четная </w:t>
            </w:r>
            <w:r>
              <w:rPr>
                <w:sz w:val="20"/>
                <w:szCs w:val="20"/>
              </w:rPr>
              <w:lastRenderedPageBreak/>
              <w:t xml:space="preserve">сторона), ул.Стахановская, дд. с 26 до конца улицы (четная сторона), дд. с 33 до конца улицы (нечетная сторона) </w:t>
            </w:r>
          </w:p>
        </w:tc>
      </w:tr>
      <w:tr w:rsidR="00B84063" w:rsidTr="00102EB4"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422532, Республика Татарстан (Татарстан), Зеленодольский район, поселок городского типа Васильево, улица Ленина, 49 (здание модульного спортивного зала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Дуслык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8(84371)6-06-24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пгт Васильево, ул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ендикова, ул.Береговая, ул.Весенняя, ул.Восход, ул.Дуслык, ул.Лазурная, ул.Ленина, дд. с 21 до конца улицы (нечетная сторона), дд. с 38 до конца улицы (четная сторона), ул.Матур, ул.Парусная, ул.Пирсовая, ул.Радужная, ул.Речная</w:t>
            </w:r>
          </w:p>
        </w:tc>
      </w:tr>
      <w:tr w:rsidR="00B84063" w:rsidTr="00102EB4">
        <w:trPr>
          <w:trHeight w:val="162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1557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422532, Республика Татарстан (Татарстан), Зеленодольский район, поселок городского типа Васильево, улица Школьная, 30 (здание Дома культуры пгт.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Васильево,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Централизованная клубная система Айшинская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8(84371)6-25-02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поселок городского типа Васильево, 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енина, дд. с 1 по 19 (нечетная сторона), с 2 по 30 (четная сторона), ул.Праздничная, дд. 1, 2, 3, 4, 4а, 5, ул.Светлая, ул.Северная, дд. с 23 до конца (нечетная сторона), с 26 до конца (четная сторона), ул.Солнечная, дд.2, 4, ул.Стахановская, дд. с 1 по 31 (нечетная сторона), с 2 по 24 (четная сторона), ул.территория Подстанции, ул</w:t>
            </w:r>
            <w:proofErr w:type="gramStart"/>
            <w:r>
              <w:rPr>
                <w:sz w:val="20"/>
                <w:szCs w:val="20"/>
              </w:rPr>
              <w:t>.Ш</w:t>
            </w:r>
            <w:proofErr w:type="gramEnd"/>
            <w:r>
              <w:rPr>
                <w:sz w:val="20"/>
                <w:szCs w:val="20"/>
              </w:rPr>
              <w:t>кольная, кроме дд. 25, 27, 29, 31, 33</w:t>
            </w:r>
          </w:p>
        </w:tc>
      </w:tr>
      <w:tr w:rsidR="00B84063" w:rsidTr="00102EB4"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422532, Республика Татарстан (Татарстан), Зеленодольский район, поселок городского типа Васильево, улица Праздничная, 9 (здание МБОУ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Васильевская средняя общеобразовательная школа № 2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8(84371)6-20-05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пгт Васильево, ул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айдара, ул.Гоголя, дд. с 34 до конца улицы (четная сторона), дд. с 35 до конца улицы (нечетная сторона), ул.Озерная, ул.Праздничная, д.7, микрорайон Придорожный, СНТ Весна НПО им. Ленина</w:t>
            </w:r>
          </w:p>
        </w:tc>
      </w:tr>
      <w:tr w:rsidR="00B84063" w:rsidTr="00102EB4">
        <w:trPr>
          <w:trHeight w:val="23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1559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422532, Республика Татарстан (Татарстан), Зеленодольский район, поселок городского типа Васильево, улица Школьная, 33 (здание МБУ дополнительного образования детей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 внешкольной работы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8(84371)6-22-76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пгт Васильево, ул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аводская, ул.Октябрьская, дд.2, 4, 6, ул.Школьная, дд.25, 27, 29, 31, 33</w:t>
            </w:r>
          </w:p>
        </w:tc>
      </w:tr>
      <w:tr w:rsidR="00B84063" w:rsidTr="00102EB4"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422532, Республика Татарстан (Татарстан), Зеленодольский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район, поселок городского типа Васильево, улица Набережная, 17 (здание МБОУ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Васильевская средняя общеобразовательная школа №3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8(84371)6-40-20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пгт Васильево, ул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атонская, ул.Красная, ул.Набережная, ул.Октябрьская, дд. с 1 по 33 (нечетная сторона), дд. с 8 до конца улицы (четная сторона), ул.Свободы, дд.2, 2а, 4, 6, СНТ Лунный</w:t>
            </w:r>
          </w:p>
        </w:tc>
      </w:tr>
      <w:tr w:rsidR="00B84063" w:rsidTr="00102EB4">
        <w:trPr>
          <w:trHeight w:val="186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422532, Республика Татарстан (Татарстан), Зеленодольский район, поселок городского типа Васильево, улица Свободы, 1 (здание Исполнительного комитета пгт</w:t>
            </w:r>
            <w:proofErr w:type="gramStart"/>
            <w:r>
              <w:rPr>
                <w:color w:val="000000"/>
                <w:sz w:val="20"/>
                <w:szCs w:val="20"/>
              </w:rPr>
              <w:t>.В</w:t>
            </w:r>
            <w:proofErr w:type="gramEnd"/>
            <w:r>
              <w:rPr>
                <w:color w:val="000000"/>
                <w:sz w:val="20"/>
                <w:szCs w:val="20"/>
              </w:rPr>
              <w:t>асильево),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8(84371)6-34-96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поселок городского типа Васильево, ул</w:t>
            </w:r>
            <w:proofErr w:type="gramStart"/>
            <w:r>
              <w:rPr>
                <w:sz w:val="20"/>
                <w:szCs w:val="20"/>
                <w:highlight w:val="white"/>
              </w:rPr>
              <w:t>.К</w:t>
            </w:r>
            <w:proofErr w:type="gramEnd"/>
            <w:r>
              <w:rPr>
                <w:sz w:val="20"/>
                <w:szCs w:val="20"/>
                <w:highlight w:val="white"/>
              </w:rPr>
              <w:t>азанская, ул.К.Маркса, ул.Коллективная, ул.Кооперативная, ул.Леваневского, ул.Луговая, ул.Маяковского, ул.Новая, ул.Октябрьская с д.35 (нечетная сторона) до конца, ул.Островского, ул.Победы, ул.Проходная, ул. Пушкина, с д.36 до конца (четная сторона), с 37 до конца (нечетная сторона), ул.Свободы (кроме дд.2, 2А, 4, 6), ул.Советская, ул</w:t>
            </w:r>
            <w:proofErr w:type="gramStart"/>
            <w:r>
              <w:rPr>
                <w:sz w:val="20"/>
                <w:szCs w:val="20"/>
                <w:highlight w:val="white"/>
              </w:rPr>
              <w:t>.Т</w:t>
            </w:r>
            <w:proofErr w:type="gramEnd"/>
            <w:r>
              <w:rPr>
                <w:sz w:val="20"/>
                <w:szCs w:val="20"/>
                <w:highlight w:val="white"/>
              </w:rPr>
              <w:t>атарстан, ул.Энгельса, ул.Юбилейная, СНТ Аккорд, СНТ Березка МФ РТ, СНТ Волга (Васильевский поссовет), СНТ Волжанка, ДНТ Волжские зори, СНТ Дубки-1, СНТ Искра, СНТ Каенлык, СНТ Малахит, СНТ Мираж КСК, СНТ Моторостроитель КМПО Сад №12, СНТ Озон, СНТ Сад № 3 им.Мичурина, СО Рассвет-2, СНТ Энергетик-1, СТ Урожай</w:t>
            </w:r>
          </w:p>
        </w:tc>
      </w:tr>
      <w:tr w:rsidR="00B84063" w:rsidTr="00102EB4">
        <w:trPr>
          <w:trHeight w:val="186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1562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422532, Республика Татарстан (Татарстан), Зеленодольский район, поселок городского типа Васильево, улица Территория Санатория, 1 литера А (здание Центра досуга ОАО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Санаторий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Васильевский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8(84371)6-39-35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поселок городского типа Васильево, 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окзальная, ул.Восточная, ул.Гагарина, ул.Гоголя, дд. с 1 по 3</w:t>
            </w:r>
            <w:r>
              <w:rPr>
                <w:sz w:val="20"/>
                <w:szCs w:val="20"/>
                <w:lang w:val="tt-RU"/>
              </w:rPr>
              <w:t xml:space="preserve">3а, </w:t>
            </w:r>
            <w:r>
              <w:rPr>
                <w:sz w:val="20"/>
                <w:szCs w:val="20"/>
              </w:rPr>
              <w:t>ул.Горького, ул.Дачная, ул.Дистанция Защитных Лесонасаждений, ул.Дзержинского, ул.Железнодорожная, ул.Первомайская, ул.Привокзальная, дд.18,18а, ул.Пушкина, дд. с 1 по 35 (нечетная сторона), дд. со 2 по 34 (четная сторона), ул.Стекольная, переулок Узкий, ул.Чапаева, переулок Чапаева, ул</w:t>
            </w:r>
            <w:proofErr w:type="gramStart"/>
            <w:r>
              <w:rPr>
                <w:sz w:val="20"/>
                <w:szCs w:val="20"/>
              </w:rPr>
              <w:t>.Ш</w:t>
            </w:r>
            <w:proofErr w:type="gramEnd"/>
            <w:r>
              <w:rPr>
                <w:sz w:val="20"/>
                <w:szCs w:val="20"/>
              </w:rPr>
              <w:t>евченко, Территория Санатория, СНТ Заречье</w:t>
            </w:r>
          </w:p>
        </w:tc>
      </w:tr>
      <w:tr w:rsidR="00B84063" w:rsidTr="00102EB4"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1563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422532, Республика Татарстан (Татарстан), Зеленодольский район, поселок городского типа Васильево, улица Залесная, 14, литера А (здание ГБУ РТ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Зеленодольский опытный лесхоз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8(84371)6-33-26,8(84371)6-33-04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пгт Васильево, ул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 xml:space="preserve">алесная, ул.Кирова, ул.Коммунальная, ул.Курортная, ул.Лесная, ул.Пионерская, ул.Привокзальная, дд. с 1 по 17, дд. с 19 до конца, ул.Пролетарская, переулок Раифский, ул.Семенная станция, ул.Совхоз, ул.Совхозная, ул.Химлесхоз, ул.Школа-интернат, ул.Юдина, СНТ Васильево-1 (завода им. А.М. Горького), СНТ Здоровье Казгорпромторг-3, СНТ Здоровье (санаторий Васильевский), СНТ Радуга, СТ №3 Радуга ВЛК </w:t>
            </w:r>
          </w:p>
        </w:tc>
      </w:tr>
      <w:tr w:rsidR="00B84063" w:rsidTr="00102EB4"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1564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422532, Республика Татарстан (Татарстан), Зеленодольский район, поселок городского типа Васильево, улица Лагерная, 3 (здание Васильевского МФЦ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Централизованная клубная система Айшинская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8(84371)6-65-29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пгт Васильево, 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асилеостровская, ул.Лагерная, микрорайон Молодежный, переулок имени А.А.Чуркина, ДНТ Автомобилист, СНТ Весна, СНТ 60 лет Октября, СНТ Локомотив, СНТ Подлесное </w:t>
            </w:r>
          </w:p>
        </w:tc>
      </w:tr>
      <w:tr w:rsidR="00B84063" w:rsidTr="00102EB4">
        <w:trPr>
          <w:trHeight w:val="2080"/>
        </w:trPr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поселок городского типа </w:t>
            </w:r>
            <w:proofErr w:type="gramStart"/>
            <w:r>
              <w:rPr>
                <w:sz w:val="20"/>
                <w:szCs w:val="20"/>
              </w:rPr>
              <w:t>Нижние</w:t>
            </w:r>
            <w:proofErr w:type="gramEnd"/>
            <w:r>
              <w:rPr>
                <w:sz w:val="20"/>
                <w:szCs w:val="20"/>
              </w:rPr>
              <w:t xml:space="preserve"> Вязовые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rPr>
                <w:sz w:val="20"/>
                <w:szCs w:val="20"/>
              </w:rPr>
            </w:pPr>
          </w:p>
          <w:p w:rsidR="00B84063" w:rsidRDefault="00B84063" w:rsidP="00B84063">
            <w:r>
              <w:rPr>
                <w:sz w:val="20"/>
                <w:szCs w:val="20"/>
              </w:rPr>
              <w:t xml:space="preserve"> 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  <w:p w:rsidR="00B84063" w:rsidRDefault="00B84063" w:rsidP="00B84063"/>
          <w:p w:rsidR="00B84063" w:rsidRDefault="00B84063" w:rsidP="00B84063">
            <w:r>
              <w:rPr>
                <w:sz w:val="20"/>
                <w:szCs w:val="20"/>
              </w:rPr>
              <w:t xml:space="preserve"> 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  <w:p w:rsidR="00B84063" w:rsidRDefault="00B84063" w:rsidP="00B84063"/>
          <w:p w:rsidR="00B84063" w:rsidRDefault="00B84063" w:rsidP="00B84063"/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422500, Республика Татарстан (Татарстан), Зеленодольский район, поселок городского типа Нижние Вязовые, улица Школьная, 2 (здание МБОУ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Нижневязовская начальная общеобразовательная школа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  <w:proofErr w:type="gramEnd"/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8(84371)2-17-78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поселок Нижние Вязовые, 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етровая, ул.Гоголя, ул.Горького, ул.Западная, ул.Калинина, ул.Колхозная, ул.Коммунальная, ул.Ленина, ул.Набережная, ул.Овражная, ул.Панфилова, ул.Пионерская, ул.Свердлова, ул.Чехова, ул.Школьная, СНТ Воложка</w:t>
            </w:r>
          </w:p>
        </w:tc>
      </w:tr>
      <w:tr w:rsidR="00B84063" w:rsidTr="00102EB4">
        <w:trPr>
          <w:trHeight w:val="185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1567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422500, Республика Татарстан (Татарстан), Зеленодольский район, поселок городского типа Нижние Вязовые, улица Садовый микрорайон, 9 (здание Нижневязовского дома культуры,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8(8437)2-17-20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поселок Нижние Вязовые, ул.им.А.Лотфуллина, 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есенняя, ул.Гвардейская, ул.Кузнечная, ул.Куйбышева, дд. с 41 до конца, ул.Молодежная, ул. Подгорная, ул.Полевая, ул.Светлая, ул.Солнечная, ул.Строительная, ул.Шоссейная, ул.50 лет Победы; микрорайон Садовый; д.Улитино</w:t>
            </w:r>
          </w:p>
        </w:tc>
      </w:tr>
      <w:tr w:rsidR="00B84063" w:rsidTr="00102EB4">
        <w:trPr>
          <w:trHeight w:val="1933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1568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422500, Республика Татарстан (Татарстан), Зеленодольский район, поселок городского типа Нижние Вязовые, улица Первомайская, 70 (здание Исполнительного комитета Нижневязовского городского поселения),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8(84371)2-15-48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поселок Нижние Вязовые, ул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ольшая Кочемировская, ул.Восточная, ул.Гайдара, ул.Карла Маркса, ул.Кирова, ул.Комсомольская, ул. Мира, ул.Репина, ул.Садовая, ул.Тихая, ул.Фабричная, ул.Юдина, ул.1 Железнодорожная, ул.2 Железнодорожная, ул.40 лет Победы, дд. 2А, 4А, 6А, 8А, СНТ Заря</w:t>
            </w:r>
          </w:p>
        </w:tc>
      </w:tr>
      <w:tr w:rsidR="00B84063" w:rsidTr="00102EB4">
        <w:trPr>
          <w:trHeight w:val="48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1569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422500, Республика Татарстан (Татарстан), Зеленодольский район, поселок городского типа Нижние Вязовые, улица Советская, 108 (здание МБОУ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Свияжская средняя общеобразовательная школа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  <w:proofErr w:type="gramEnd"/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8(84371)2-05-75</w:t>
            </w:r>
          </w:p>
        </w:tc>
        <w:tc>
          <w:tcPr>
            <w:tcW w:w="9072" w:type="dxa"/>
          </w:tcPr>
          <w:p w:rsidR="00B84063" w:rsidRDefault="00B84063" w:rsidP="00B84063">
            <w:r>
              <w:rPr>
                <w:sz w:val="20"/>
                <w:szCs w:val="20"/>
              </w:rPr>
              <w:t>поселок Нижние Вязовые, ул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ольшая Юртовская, ул.Куйбышева, дд. с 1 по 40, ул.Первомайская, ул.Пушкина, переулок Пушкина, ул.Советская, ул.40 Лет Победы, кроме дд. 2А, 4А, 6А, 8А; деревни Малые Юрты; Русские Ширданы</w:t>
            </w:r>
          </w:p>
        </w:tc>
      </w:tr>
      <w:tr w:rsidR="00B84063" w:rsidTr="00102EB4"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1570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422500, Республика Татарстан (Татарстан), Зеленодольский район, деревня Протопоповка, улица Кооперативная, 5 (здание встроенно-пристроенного нежилого помещения),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8(8437)2-19-03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Исаково,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изиново; 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ротопоповка</w:t>
            </w:r>
          </w:p>
        </w:tc>
      </w:tr>
      <w:tr w:rsidR="00B84063" w:rsidTr="00102EB4"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1573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422500, Республика Татарстан (Татарстан), Зеленодольский район, село Большое Ходяшево, улица Светлая, 2 (административное нежилое здание),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8(84371)2-37-38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 xml:space="preserve">ольшое Ходяшево; 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 xml:space="preserve">ритвино; 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 xml:space="preserve">уговой; 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алое Ходяшево; 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железнодорожного разъезда Ходяшево</w:t>
            </w:r>
          </w:p>
        </w:tc>
      </w:tr>
      <w:tr w:rsidR="00B84063" w:rsidTr="00102EB4">
        <w:trPr>
          <w:trHeight w:val="1978"/>
        </w:trPr>
        <w:tc>
          <w:tcPr>
            <w:tcW w:w="1559" w:type="dxa"/>
            <w:vMerge w:val="restart"/>
          </w:tcPr>
          <w:p w:rsidR="00B84063" w:rsidRDefault="00B84063" w:rsidP="00B84063">
            <w:r>
              <w:rPr>
                <w:sz w:val="20"/>
                <w:szCs w:val="20"/>
              </w:rPr>
              <w:t xml:space="preserve">Айшинское сельское поселение 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  <w:p w:rsidR="00B84063" w:rsidRDefault="00B84063" w:rsidP="00B84063"/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422522, Республика Татарстан (Татарстан), Зеленодольский район, село Айша, улица Светлая, 1 (здание МБОУ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Айшинская гимназия Зеленодольского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8(84371)4-76-48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cело Айша, ул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рибная, микрорайон Зеленая Долина, ул.Залесная, ул.Зеленая, ул.им.Данилова Семена Степановича, ул.им.Мурзаханова Галляма Гимадиевича, ул.им.Сафина Накипа Сафиевича, ул.им.Харитонова Якова Моисеевича, ул.им.Хитеева Михаила Даниловича, ул.Кооперативная, дд. с 27 по 60, ул.Лесная, ул.Механизаторов, ул.Мира, ул. Надежды, ул.Новая, ул.Озерная, ул.Речная, ул.Солнечная, ул.Спортивная, ул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ихая, ул.Центральная, ул.Школьная, дд. с 78 по 90, дд. с 104 по 142, кроме д.128, д.130, ул.Юбилейная; село Ильинское, деревни Сафоново, Успенка; поселок Нарат</w:t>
            </w:r>
          </w:p>
        </w:tc>
      </w:tr>
      <w:tr w:rsidR="00B84063" w:rsidTr="00102EB4">
        <w:trPr>
          <w:trHeight w:val="185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422522, Республика Татарстан (Татарстан), Зеленодольский район, село Айша, улица Молодёжная, 60, литера А (здание Айшинского районного дома культуры им.А.Н.Баязитова,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Централизованная клубная система Айшинская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8(84371)4-77-71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Айша, ул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аовражная, ул.Кооперативная, дд. с 1 по 26, ул.Молодежная, ул.Пионерская, ул.Садовая, дд.35,36,37,38,39,55,59,61,62,65, ул.Светлая, ул.Школьная, дд. с 92 по 103, д.128, д.130</w:t>
            </w:r>
          </w:p>
        </w:tc>
      </w:tr>
      <w:tr w:rsidR="00B84063" w:rsidTr="00102EB4">
        <w:trPr>
          <w:trHeight w:val="1850"/>
        </w:trPr>
        <w:tc>
          <w:tcPr>
            <w:tcW w:w="1559" w:type="dxa"/>
            <w:vMerge/>
          </w:tcPr>
          <w:p w:rsidR="00B84063" w:rsidRDefault="00B84063" w:rsidP="00B84063"/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422522, Республика Татарстан (Татарстан), Зеленодольский район, деревня Красный Яр, улица Школьная, 1, литера А (здание МБОУ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Красноярская основная общеобразовательная школа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  <w:proofErr w:type="gramEnd"/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8(84371)6-43-54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микрорайон Берег</w:t>
            </w:r>
            <w:r>
              <w:rPr>
                <w:szCs w:val="28"/>
              </w:rPr>
              <w:t xml:space="preserve">, </w:t>
            </w:r>
            <w:r>
              <w:rPr>
                <w:sz w:val="20"/>
                <w:szCs w:val="20"/>
              </w:rPr>
              <w:t>территория Квадрум; село Айша, 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адовая, дд.22,25,26,29,34, дд. с 40 по 54, дд.56,57,58,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ул.Тепличный комбинат; деревня Красный Яр; СНТ 50 лет Советской власти, СНТ Березка, СТ Лесовод</w:t>
            </w:r>
          </w:p>
        </w:tc>
      </w:tr>
      <w:tr w:rsidR="00B84063" w:rsidTr="00102EB4"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Акзигитовское сельское поселение</w:t>
            </w: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422535, Республика Татарстан (Татарстан), Зеленодольский район, село Сунчелеево, улица Чишма, 6 (здание Сунчелеевского сельского клуба,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8(84371)2-53-63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унчелеево</w:t>
            </w:r>
          </w:p>
        </w:tc>
      </w:tr>
      <w:tr w:rsidR="00B84063" w:rsidTr="00102EB4">
        <w:trPr>
          <w:trHeight w:val="23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1589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422535, Республика Татарстан (Татарстан), Зеленодольский район, село Акзигитово, улица Центральная, 6 (здание </w:t>
            </w:r>
            <w:r>
              <w:rPr>
                <w:sz w:val="20"/>
                <w:szCs w:val="20"/>
                <w:highlight w:val="white"/>
              </w:rPr>
              <w:lastRenderedPageBreak/>
              <w:t xml:space="preserve">Акзегитовского сельского дома культуры, филиала Муниципального бюджетного учреждения </w:t>
            </w:r>
            <w:r w:rsidR="0014787D">
              <w:rPr>
                <w:sz w:val="20"/>
                <w:szCs w:val="20"/>
                <w:highlight w:val="white"/>
              </w:rPr>
              <w:t>«</w:t>
            </w:r>
            <w:r>
              <w:rPr>
                <w:sz w:val="20"/>
                <w:szCs w:val="20"/>
                <w:highlight w:val="white"/>
              </w:rPr>
              <w:t xml:space="preserve">Централизованная клубная система </w:t>
            </w:r>
            <w:r w:rsidR="0014787D">
              <w:rPr>
                <w:sz w:val="20"/>
                <w:szCs w:val="20"/>
                <w:highlight w:val="white"/>
              </w:rPr>
              <w:t>«</w:t>
            </w:r>
            <w:r>
              <w:rPr>
                <w:sz w:val="20"/>
                <w:szCs w:val="20"/>
                <w:highlight w:val="white"/>
              </w:rPr>
              <w:t>Заволжье</w:t>
            </w:r>
            <w:r w:rsidR="0014787D">
              <w:rPr>
                <w:sz w:val="20"/>
                <w:szCs w:val="20"/>
                <w:highlight w:val="white"/>
              </w:rPr>
              <w:t>»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)</w:t>
            </w:r>
            <w:proofErr w:type="gramEnd"/>
            <w:r>
              <w:rPr>
                <w:color w:val="000000"/>
                <w:sz w:val="20"/>
                <w:szCs w:val="20"/>
              </w:rPr>
              <w:t>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8(84371)2-52-16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село Акзигитово</w:t>
            </w:r>
          </w:p>
        </w:tc>
      </w:tr>
      <w:tr w:rsidR="00B84063" w:rsidTr="00102EB4">
        <w:trPr>
          <w:trHeight w:val="116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422535, Республика Татарстан (Татарстан), Зеленодольский район, село Бакрче, улица Северная, 6 (здание Многофункционального центра),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8(84371)6-66-16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акрче</w:t>
            </w:r>
          </w:p>
        </w:tc>
      </w:tr>
      <w:tr w:rsidR="00B84063" w:rsidTr="00102EB4">
        <w:trPr>
          <w:trHeight w:val="1860"/>
        </w:trPr>
        <w:tc>
          <w:tcPr>
            <w:tcW w:w="1559" w:type="dxa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Бишнинское сельское поселение 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1547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422528, Республика Татарстан (Татарстан), Зеленодольский район, село Бишня, улица Школьная, 10 (здание Бишнинского сельского дома культуры,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Централизованная клубная система Айшинская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8(84371)6-46-37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села Бишня, Русско-Марийские Ковали, СНТ Комета, СНТ Строитель, СНТ Урожай, деревни Берновые Ковали, Гремячий Ключ, Красный Кармыш</w:t>
            </w:r>
          </w:p>
        </w:tc>
      </w:tr>
      <w:tr w:rsidR="00B84063" w:rsidTr="00102EB4">
        <w:trPr>
          <w:trHeight w:val="2019"/>
        </w:trPr>
        <w:tc>
          <w:tcPr>
            <w:tcW w:w="1559" w:type="dxa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Большеачасырское сельское поселение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422515, Республика Татарстан (Татарстан), Зеленодольский район, село Большие Ачасыры, улица Кооперативная, 26 (здание Большеачасырского сельского дома культуры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8(84371)2-56-14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села Большие Ачасыры, Бишбатман, деревня Киреево</w:t>
            </w:r>
          </w:p>
        </w:tc>
      </w:tr>
      <w:tr w:rsidR="00B84063" w:rsidTr="00102EB4">
        <w:trPr>
          <w:trHeight w:val="2143"/>
        </w:trPr>
        <w:tc>
          <w:tcPr>
            <w:tcW w:w="1559" w:type="dxa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Большеключинское сельское поселение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1546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422524, Республика Татарстан (Татарстан), Зеленодольский район, село Большие Ключи, улица Волостнова, 21, литера А (здание Большеключинского сельского дома культуры,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Централизованная клубная система Айшинская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8(84371)2-83-68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</w:t>
            </w:r>
            <w:proofErr w:type="gramEnd"/>
            <w:r>
              <w:rPr>
                <w:sz w:val="20"/>
                <w:szCs w:val="20"/>
              </w:rPr>
              <w:t>ела Большие Ключи, Малые Ключи, деревни Ивановское, Маевка, Соловьевка, поселок Светлое озеро</w:t>
            </w:r>
          </w:p>
        </w:tc>
      </w:tr>
      <w:tr w:rsidR="00B84063" w:rsidTr="00102EB4"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Большекургузинское сельское поселение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1551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422525, Республика Татарстан (Татарстан), Зеленодольский район, село Большие Кургузи, улица Мостовая, 23 (здание Многофункционального центра </w:t>
            </w:r>
            <w:r>
              <w:rPr>
                <w:color w:val="000000"/>
                <w:sz w:val="20"/>
                <w:szCs w:val="20"/>
              </w:rPr>
              <w:lastRenderedPageBreak/>
              <w:t>села Большие Кургузи),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8(84371)2-80-29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село Большие Кургузи; деревня Малые Кургузи</w:t>
            </w:r>
          </w:p>
        </w:tc>
      </w:tr>
      <w:tr w:rsidR="00B84063" w:rsidTr="00102EB4">
        <w:trPr>
          <w:trHeight w:val="1908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1552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422525, Республика Татарстан (Татарстан), Зеленодольский район, село Большой Кульбаш, улица Больша, 1 (здание </w:t>
            </w:r>
            <w:r>
              <w:rPr>
                <w:sz w:val="20"/>
                <w:szCs w:val="20"/>
                <w:highlight w:val="white"/>
              </w:rPr>
              <w:t xml:space="preserve">Большекульбашского фельдшерско-акушерского пункта ГАУЗ </w:t>
            </w:r>
            <w:r w:rsidR="0014787D">
              <w:rPr>
                <w:sz w:val="20"/>
                <w:szCs w:val="20"/>
                <w:highlight w:val="white"/>
              </w:rPr>
              <w:t>«</w:t>
            </w:r>
            <w:r>
              <w:rPr>
                <w:sz w:val="20"/>
                <w:szCs w:val="20"/>
                <w:highlight w:val="white"/>
              </w:rPr>
              <w:t>ЗЦРБ</w:t>
            </w:r>
            <w:r w:rsidR="0014787D">
              <w:rPr>
                <w:sz w:val="20"/>
                <w:szCs w:val="20"/>
                <w:highlight w:val="white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8(84371)2-90-52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село Большой Кульбаш, деревни Сентяк, Чирючи ДНТ </w:t>
            </w:r>
            <w:proofErr w:type="gramStart"/>
            <w:r>
              <w:rPr>
                <w:sz w:val="20"/>
                <w:szCs w:val="20"/>
                <w:highlight w:val="white"/>
              </w:rPr>
              <w:t>Мичуринский</w:t>
            </w:r>
            <w:proofErr w:type="gramEnd"/>
          </w:p>
        </w:tc>
      </w:tr>
      <w:tr w:rsidR="00B84063" w:rsidTr="00102EB4">
        <w:trPr>
          <w:trHeight w:val="2121"/>
        </w:trPr>
        <w:tc>
          <w:tcPr>
            <w:tcW w:w="1559" w:type="dxa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Большеширданское сельское поселение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1571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422500, Республика Татарстан (Татарстан), Зеленодольский район, село Большие Ширданы, улица Кирова, 6 (здание Большеширданского сельского дома культуры,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8(84371)2-30-12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Большие Ширданы, село Малые Ширданы, деревни Селище Говядино, Старые Ширданы</w:t>
            </w:r>
          </w:p>
        </w:tc>
      </w:tr>
      <w:tr w:rsidR="00B84063" w:rsidTr="00102EB4">
        <w:trPr>
          <w:trHeight w:val="1630"/>
        </w:trPr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Большеякинское сельское поселение </w:t>
            </w: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1548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422524, Республика Татарстан (Татарстан), Зеленодольский район, село Большие Яки, улица Школьная, 1, литера А (здание Большеякинского сельского дома культуры,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Централизованная клубная система Айшинская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8(84371)6-60-26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ольшие Яки</w:t>
            </w:r>
          </w:p>
        </w:tc>
      </w:tr>
      <w:tr w:rsidR="00B84063" w:rsidTr="00102EB4">
        <w:trPr>
          <w:trHeight w:val="163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1549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422524, Республика Татарстан (Татарстан), Зеленодольский район, деревня Каратмень, улица Клубная, 23 (здание Каратменьского сельского клуба,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Централизованная клубная система Айшинская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8(84371)6-62-40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аратмень</w:t>
            </w:r>
          </w:p>
        </w:tc>
      </w:tr>
      <w:tr w:rsidR="00B84063" w:rsidTr="00102EB4">
        <w:trPr>
          <w:trHeight w:val="190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422524, Республика Татарстан (Татарстан), Зеленодольский район, село Уразла, улица Подгорная, 138, литера П (здание Уразлинского сельского клуба,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Централизованная клубная система Айшинская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8(84371)6-61-56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Уразла, деревни Никольское, Утянгуш</w:t>
            </w:r>
          </w:p>
        </w:tc>
      </w:tr>
      <w:tr w:rsidR="00B84063" w:rsidTr="00102EB4">
        <w:trPr>
          <w:trHeight w:val="1967"/>
        </w:trPr>
        <w:tc>
          <w:tcPr>
            <w:tcW w:w="1559" w:type="dxa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Кугеевское сельское поселение 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422516, Республика Татарстан (Татарстан), Зеленодольский район, село Кугеево, улица Мира, 20 (здание Кугеевского сельского дома культуры,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8(84371)2-50-06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села Кугеево, Тавлино, деревня </w:t>
            </w:r>
            <w:proofErr w:type="gramStart"/>
            <w:r>
              <w:rPr>
                <w:sz w:val="20"/>
                <w:szCs w:val="20"/>
              </w:rPr>
              <w:t>Русское</w:t>
            </w:r>
            <w:proofErr w:type="gramEnd"/>
            <w:r>
              <w:rPr>
                <w:sz w:val="20"/>
                <w:szCs w:val="20"/>
              </w:rPr>
              <w:t xml:space="preserve"> Исламово, поселок Урман</w:t>
            </w:r>
          </w:p>
        </w:tc>
      </w:tr>
      <w:tr w:rsidR="00B84063" w:rsidTr="00102EB4">
        <w:trPr>
          <w:trHeight w:val="1691"/>
        </w:trPr>
        <w:tc>
          <w:tcPr>
            <w:tcW w:w="1559" w:type="dxa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Кугушевское сельское поселение 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rPr>
                <w:sz w:val="20"/>
                <w:szCs w:val="20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1588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422534, Республика Татарстан (Татарстан), Зеленодольский район, село Кугушево, улица Пришкольная, 1 литера А (здание многофункционального центра села Кугушево),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8(84371)6-67-37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села Кугушево, Тугаево, деревня Айдарово</w:t>
            </w:r>
          </w:p>
        </w:tc>
      </w:tr>
      <w:tr w:rsidR="00B84063" w:rsidTr="00102EB4">
        <w:trPr>
          <w:trHeight w:val="1708"/>
        </w:trPr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Мамадыш-Акиловское сельское поселение 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1585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422511, Республика Татарстан (Татарстан), Зеленодольский район, село Мамадыш-Акилово, улица Ленина, 50, литера А (здание Мамадыш-Акиловского Исполнительного комитета ЗМР РТ),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8(8437)2-75-96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Мамадыш-Акилово, д. Татарское Танаево, ул. Вахитова, дд. с 1 по 8</w:t>
            </w:r>
          </w:p>
        </w:tc>
      </w:tr>
      <w:tr w:rsidR="00B84063" w:rsidTr="00102EB4">
        <w:trPr>
          <w:trHeight w:val="23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1586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422511, Республика Татарстан (Татарстан), Зеленодольский район, село Татарское Танаево, улица Центральная, 1, литера А (здание </w:t>
            </w:r>
            <w:proofErr w:type="gramStart"/>
            <w:r>
              <w:rPr>
                <w:color w:val="000000"/>
                <w:sz w:val="20"/>
                <w:szCs w:val="20"/>
              </w:rPr>
              <w:t>Татарско-Танаевского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сельского дома культуры,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8(84371)2-78-37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деревни Паново, </w:t>
            </w:r>
            <w:proofErr w:type="gramStart"/>
            <w:r>
              <w:rPr>
                <w:sz w:val="20"/>
                <w:szCs w:val="20"/>
              </w:rPr>
              <w:t>Русское</w:t>
            </w:r>
            <w:proofErr w:type="gramEnd"/>
            <w:r>
              <w:rPr>
                <w:sz w:val="20"/>
                <w:szCs w:val="20"/>
              </w:rPr>
              <w:t xml:space="preserve"> Танаево, Татарское Танаево, (кроме ул. Вахитова, дд. с 1 по 8)</w:t>
            </w:r>
          </w:p>
        </w:tc>
      </w:tr>
      <w:tr w:rsidR="00B84063" w:rsidTr="00102EB4">
        <w:trPr>
          <w:trHeight w:val="1910"/>
        </w:trPr>
        <w:tc>
          <w:tcPr>
            <w:tcW w:w="1559" w:type="dxa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Молвинское сельское поселение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rPr>
                <w:sz w:val="20"/>
                <w:szCs w:val="20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422513, Республика Татарстан (Татарстан), Зеленодольский район, село Молвино, улица Центральная, 17, литера А (здание Молвинского сельского дома культуры,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8(84371)2-42-05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олвино, 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ородище</w:t>
            </w:r>
          </w:p>
        </w:tc>
      </w:tr>
      <w:tr w:rsidR="00B84063" w:rsidTr="00102EB4">
        <w:trPr>
          <w:trHeight w:val="2143"/>
        </w:trPr>
        <w:tc>
          <w:tcPr>
            <w:tcW w:w="1559" w:type="dxa"/>
          </w:tcPr>
          <w:p w:rsidR="00B84063" w:rsidRDefault="00B84063" w:rsidP="00B84063">
            <w:pPr>
              <w:ind w:left="58" w:right="-10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Нижнеураспугинское сельское поселение</w:t>
            </w:r>
          </w:p>
          <w:p w:rsidR="00B84063" w:rsidRDefault="00B84063" w:rsidP="00B84063">
            <w:pPr>
              <w:ind w:left="58" w:right="-10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 w:right="-108"/>
              <w:contextualSpacing/>
              <w:rPr>
                <w:sz w:val="20"/>
                <w:szCs w:val="20"/>
                <w:highlight w:val="green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1574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422505, Республика Татарстан (Татарстан), Зеленодольский район, село Нижние Ураспуги, улица Центральная, 63, литера А (здание Нижнеураспугинского сельского дома культуры,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8(84371)2-34-42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Нижние Ураспуги, деревни Васюково, Верхние Ураспуги, Малые Ачасыры, поселок Кзыл-Тан</w:t>
            </w:r>
          </w:p>
        </w:tc>
      </w:tr>
      <w:tr w:rsidR="00B84063" w:rsidTr="00102EB4">
        <w:tc>
          <w:tcPr>
            <w:tcW w:w="1559" w:type="dxa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Новопольское сельское поселение 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3261" w:type="dxa"/>
          </w:tcPr>
          <w:p w:rsidR="00B84063" w:rsidRDefault="00B84063" w:rsidP="00B8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422522, Республика Татарстан (Татарстан), Зеленодольский район, поселок Новопольский, улица Свободы, 39 (здание исполнительного комитета Новопольского СП),</w:t>
            </w:r>
          </w:p>
          <w:p w:rsidR="00B84063" w:rsidRDefault="00B84063" w:rsidP="00B8406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8(84371)3-59-27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поселки Грузинский, Дубровка, Красницкий, Новопольский, Новочувашский, Раифский</w:t>
            </w:r>
            <w:proofErr w:type="gramStart"/>
            <w:r>
              <w:rPr>
                <w:sz w:val="20"/>
                <w:szCs w:val="20"/>
              </w:rPr>
              <w:t>,У</w:t>
            </w:r>
            <w:proofErr w:type="gramEnd"/>
            <w:r>
              <w:rPr>
                <w:sz w:val="20"/>
                <w:szCs w:val="20"/>
              </w:rPr>
              <w:t>рняк</w:t>
            </w:r>
          </w:p>
        </w:tc>
      </w:tr>
      <w:tr w:rsidR="00B84063" w:rsidTr="00102EB4">
        <w:trPr>
          <w:trHeight w:val="1495"/>
        </w:trPr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Нурлатское сельское поселение 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422510, Республика Татарстан (Татарстан), Зеленодольский район, село Нурлаты, улица Марата Файзуллина, 17 (здание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8(84371)3-92-92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 xml:space="preserve">село Нурлаты, ул.Большая Красная, ул.Вишневая, ул.Гагарина, ул.Дорожная, ул.Ключевая, ул.Космонавтов, ул.Ленина, ул.Молодежная, ул.М.Файзуллина, ул.Малая Красная, ул.Набережная, </w:t>
            </w:r>
            <w:r>
              <w:rPr>
                <w:sz w:val="20"/>
                <w:szCs w:val="20"/>
              </w:rPr>
              <w:t xml:space="preserve">дд. с 5 по 10, </w:t>
            </w:r>
            <w:r>
              <w:rPr>
                <w:sz w:val="20"/>
                <w:szCs w:val="20"/>
                <w:lang w:val="be-BY"/>
              </w:rPr>
              <w:t>ул</w:t>
            </w:r>
            <w:proofErr w:type="gramStart"/>
            <w:r>
              <w:rPr>
                <w:sz w:val="20"/>
                <w:szCs w:val="20"/>
                <w:lang w:val="be-BY"/>
              </w:rPr>
              <w:t>.П</w:t>
            </w:r>
            <w:proofErr w:type="gramEnd"/>
            <w:r>
              <w:rPr>
                <w:sz w:val="20"/>
                <w:szCs w:val="20"/>
                <w:lang w:val="be-BY"/>
              </w:rPr>
              <w:t xml:space="preserve">есчаная, ул.Подгорная, ул.Полевая, </w:t>
            </w:r>
            <w:r>
              <w:rPr>
                <w:sz w:val="20"/>
                <w:szCs w:val="20"/>
              </w:rPr>
              <w:t xml:space="preserve">ул.Почтовая, дд. с 116 по 124, </w:t>
            </w:r>
            <w:r>
              <w:rPr>
                <w:sz w:val="20"/>
                <w:szCs w:val="20"/>
                <w:lang w:val="be-BY"/>
              </w:rPr>
              <w:t xml:space="preserve">ул.Садовая, </w:t>
            </w:r>
            <w:r>
              <w:rPr>
                <w:sz w:val="20"/>
                <w:szCs w:val="20"/>
              </w:rPr>
              <w:t xml:space="preserve">дд. с 37 по 84, д.92, </w:t>
            </w:r>
            <w:r>
              <w:rPr>
                <w:sz w:val="20"/>
                <w:szCs w:val="20"/>
                <w:lang w:val="be-BY"/>
              </w:rPr>
              <w:t>ул.Сельхозхимия, ул.Солнечная, ул.Советская, дд. с 131 по 143, ул.Хайруллина, ул.Школьная; деревня Татарское Исламово</w:t>
            </w:r>
          </w:p>
        </w:tc>
      </w:tr>
      <w:tr w:rsidR="00B84063" w:rsidTr="00102EB4">
        <w:trPr>
          <w:trHeight w:val="162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1578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422510, Республика Татарстан (Татарстан), Зеленодольский район, село Нурлаты, улица Гагарина, 46 (здание Исполнительного комитета Нурлатского сельского поселения),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8(84371)3-97-51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Нурлаты, 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етлечебница, ул.Камиля Салихова, ул.Мира, </w:t>
            </w:r>
            <w:r>
              <w:rPr>
                <w:bCs/>
                <w:sz w:val="20"/>
                <w:szCs w:val="20"/>
              </w:rPr>
              <w:t xml:space="preserve">ул.Набережная, дд. с 1 по 4, </w:t>
            </w:r>
            <w:r>
              <w:rPr>
                <w:sz w:val="20"/>
                <w:szCs w:val="20"/>
              </w:rPr>
              <w:t xml:space="preserve">ул.Почтовая, </w:t>
            </w:r>
            <w:r>
              <w:rPr>
                <w:bCs/>
                <w:sz w:val="20"/>
                <w:szCs w:val="20"/>
              </w:rPr>
              <w:t xml:space="preserve">дд. с 1 по 115, ул.Садовая, дд. с 1 по 36, </w:t>
            </w:r>
            <w:r>
              <w:rPr>
                <w:sz w:val="20"/>
                <w:szCs w:val="20"/>
              </w:rPr>
              <w:t>ул.Светлая, ул.Советская, дд. с 1 до 130, ул.Совхозная, ул.Строительная; деревня Булатово</w:t>
            </w:r>
          </w:p>
        </w:tc>
      </w:tr>
      <w:tr w:rsidR="00B84063" w:rsidTr="00102EB4"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1579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422510, Республика Татарстан (Татарстан), Зеленодольский район, село Косяково, улица Светлая, 6 (здание Косяковского </w:t>
            </w:r>
            <w:r>
              <w:rPr>
                <w:sz w:val="20"/>
                <w:szCs w:val="20"/>
                <w:highlight w:val="white"/>
              </w:rPr>
              <w:t xml:space="preserve">сельского дома культуры, филиала  Муниципального бюджетного учреждения </w:t>
            </w:r>
            <w:r w:rsidR="0014787D">
              <w:rPr>
                <w:sz w:val="20"/>
                <w:szCs w:val="20"/>
                <w:highlight w:val="white"/>
              </w:rPr>
              <w:t>«</w:t>
            </w:r>
            <w:r>
              <w:rPr>
                <w:sz w:val="20"/>
                <w:szCs w:val="20"/>
                <w:highlight w:val="white"/>
              </w:rPr>
              <w:t xml:space="preserve">Централизованная клубная система </w:t>
            </w:r>
            <w:r w:rsidR="0014787D">
              <w:rPr>
                <w:sz w:val="20"/>
                <w:szCs w:val="20"/>
                <w:highlight w:val="white"/>
              </w:rPr>
              <w:t>«</w:t>
            </w:r>
            <w:r>
              <w:rPr>
                <w:sz w:val="20"/>
                <w:szCs w:val="20"/>
                <w:highlight w:val="white"/>
              </w:rPr>
              <w:t>Заволжье</w:t>
            </w:r>
            <w:r w:rsidR="0014787D">
              <w:rPr>
                <w:sz w:val="20"/>
                <w:szCs w:val="20"/>
                <w:highlight w:val="white"/>
              </w:rPr>
              <w:t>»</w:t>
            </w:r>
            <w:r>
              <w:rPr>
                <w:color w:val="000000"/>
                <w:sz w:val="20"/>
                <w:szCs w:val="20"/>
                <w:highlight w:val="white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8(84371)3-92-92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</w:t>
            </w:r>
            <w:proofErr w:type="gramStart"/>
            <w:r>
              <w:rPr>
                <w:bCs/>
                <w:sz w:val="20"/>
                <w:szCs w:val="20"/>
              </w:rPr>
              <w:t>.А</w:t>
            </w:r>
            <w:proofErr w:type="gramEnd"/>
            <w:r>
              <w:rPr>
                <w:bCs/>
                <w:sz w:val="20"/>
                <w:szCs w:val="20"/>
              </w:rPr>
              <w:t>лбаба;</w:t>
            </w:r>
            <w:r>
              <w:rPr>
                <w:sz w:val="20"/>
                <w:szCs w:val="20"/>
              </w:rPr>
              <w:t xml:space="preserve"> </w:t>
            </w:r>
          </w:p>
          <w:p w:rsidR="00B84063" w:rsidRDefault="00B84063" w:rsidP="00B84063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поселок </w:t>
            </w:r>
            <w:r>
              <w:rPr>
                <w:bCs/>
                <w:sz w:val="20"/>
                <w:szCs w:val="20"/>
              </w:rPr>
              <w:t>железнодорожного разъезда Албаба;</w:t>
            </w:r>
          </w:p>
          <w:p w:rsidR="00B84063" w:rsidRDefault="00B84063" w:rsidP="00B84063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язаново;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proofErr w:type="gramStart"/>
            <w:r>
              <w:rPr>
                <w:bCs/>
                <w:sz w:val="20"/>
                <w:szCs w:val="20"/>
              </w:rPr>
              <w:t>.К</w:t>
            </w:r>
            <w:proofErr w:type="gramEnd"/>
            <w:r>
              <w:rPr>
                <w:bCs/>
                <w:sz w:val="20"/>
                <w:szCs w:val="20"/>
              </w:rPr>
              <w:t>осяково;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proofErr w:type="gramStart"/>
            <w:r>
              <w:rPr>
                <w:bCs/>
                <w:sz w:val="20"/>
                <w:szCs w:val="20"/>
              </w:rPr>
              <w:t>.П</w:t>
            </w:r>
            <w:proofErr w:type="gramEnd"/>
            <w:r>
              <w:rPr>
                <w:bCs/>
                <w:sz w:val="20"/>
                <w:szCs w:val="20"/>
              </w:rPr>
              <w:t>рибой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84063" w:rsidTr="00102EB4">
        <w:trPr>
          <w:trHeight w:val="2143"/>
        </w:trPr>
        <w:tc>
          <w:tcPr>
            <w:tcW w:w="1559" w:type="dxa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Октябрьское сельское поселение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1553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422526, Республика Татарстан (Татарстан), Зеленодольский район, поселок Октябрьский, улица Школьная, 1 (здание МБОУ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Обсерваторская средняя общеобразовательная школа Зеленодольского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8(84371)6-57-02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поселок Октябрьский, деревня Ореховка, СНТ Большевик, СОДНТ Волга, СНТ Волгарь, СНТ Гидромеханизатор, СНТ Дубки-КАИ, СНТ Ивушк</w:t>
            </w:r>
            <w:proofErr w:type="gramStart"/>
            <w:r>
              <w:rPr>
                <w:sz w:val="20"/>
                <w:szCs w:val="20"/>
              </w:rPr>
              <w:t>а(</w:t>
            </w:r>
            <w:proofErr w:type="gramEnd"/>
            <w:r>
              <w:rPr>
                <w:sz w:val="20"/>
                <w:szCs w:val="20"/>
              </w:rPr>
              <w:t>О.П.774 км), СНТ Идель, СНТ Имэнлек, СНТ Колос, СНТ Медик-3, СНТ Обсерватория, СНТ Обсерватория КГБ, СНТ Октябрь, СНТ Пески, СНТ КМПО сад №9 Ромашка, СНТ Сад №5 Заря, СНТ Сад №12 Восход; СНТ Санаторский, СНТ Фарватер, СНТ Щурячий, территория ТСН Виктория; территория Водников, территория им.М.Девятаева, территория Дубрава</w:t>
            </w:r>
          </w:p>
        </w:tc>
      </w:tr>
      <w:tr w:rsidR="00B84063" w:rsidTr="00102EB4"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Осиновское сельское поселение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1535</w:t>
            </w:r>
          </w:p>
        </w:tc>
        <w:tc>
          <w:tcPr>
            <w:tcW w:w="3261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422527, Республика Татарстан (Татарстан), Зеленодольский район, поселок Новониколаевский, улица Центральная, 13 (здание МБДОУ </w:t>
            </w:r>
            <w:r w:rsidR="0014787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Детский сад №50 </w:t>
            </w:r>
            <w:r w:rsidR="0014787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Умка</w:t>
            </w:r>
            <w:r w:rsidR="0014787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Зеленодольского муниципального района Республики Татарстан),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8(843)202-13-95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оронино; 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расно-Октябрьское лесничество;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овониколаевский;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емплер;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СНТ Здоровье-2</w:t>
            </w:r>
          </w:p>
        </w:tc>
      </w:tr>
      <w:tr w:rsidR="00B84063" w:rsidTr="00102EB4">
        <w:trPr>
          <w:trHeight w:val="185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422527, Республика Татарстан (Татарстан), Зеленодольский район, село Новая Тура, улица Совхозная, 10 (здание Новотуринской сельской библиотеки, филиал №37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Централизованная библиотечная система Зеленодольского муниципального района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).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8(84371)2-99-33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овая Тура; </w:t>
            </w:r>
          </w:p>
          <w:p w:rsidR="00B84063" w:rsidRDefault="00B84063" w:rsidP="00B84063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синово, ул.Марата Ахметшина</w:t>
            </w:r>
          </w:p>
        </w:tc>
      </w:tr>
      <w:tr w:rsidR="00B84063" w:rsidTr="00102EB4">
        <w:trPr>
          <w:trHeight w:val="1624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422527, Республика Татарстан (Татарстан), Зеленодольский район, село Осиново, улица 40 лет Победы, 3, литера А (здание Дома культуры с</w:t>
            </w:r>
            <w:proofErr w:type="gramStart"/>
            <w:r>
              <w:rPr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синово,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Централизованная клубная система Айшинская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8(84371)6-95-54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село Осиново, </w:t>
            </w:r>
            <w:r>
              <w:rPr>
                <w:bCs/>
                <w:sz w:val="20"/>
                <w:szCs w:val="20"/>
                <w:lang w:val="be-BY"/>
              </w:rPr>
              <w:t>ул</w:t>
            </w:r>
            <w:proofErr w:type="gramStart"/>
            <w:r>
              <w:rPr>
                <w:bCs/>
                <w:sz w:val="20"/>
                <w:szCs w:val="20"/>
                <w:lang w:val="be-BY"/>
              </w:rPr>
              <w:t>.Б</w:t>
            </w:r>
            <w:proofErr w:type="gramEnd"/>
            <w:r>
              <w:rPr>
                <w:bCs/>
                <w:sz w:val="20"/>
                <w:szCs w:val="20"/>
                <w:lang w:val="be-BY"/>
              </w:rPr>
              <w:t xml:space="preserve">ерезовая, ул.Гагарина, дд. с 1 по 4,  </w:t>
            </w:r>
            <w:r>
              <w:rPr>
                <w:sz w:val="20"/>
                <w:szCs w:val="20"/>
              </w:rPr>
              <w:t xml:space="preserve">ул. Дальняя, </w:t>
            </w:r>
            <w:r>
              <w:rPr>
                <w:bCs/>
                <w:sz w:val="20"/>
                <w:szCs w:val="20"/>
                <w:lang w:val="be-BY"/>
              </w:rPr>
              <w:t xml:space="preserve">ул.Дубравная, </w:t>
            </w:r>
            <w:r>
              <w:rPr>
                <w:sz w:val="20"/>
                <w:szCs w:val="20"/>
              </w:rPr>
              <w:t>ул.Журавлева,</w:t>
            </w:r>
            <w:r>
              <w:rPr>
                <w:bCs/>
                <w:sz w:val="20"/>
                <w:szCs w:val="20"/>
                <w:lang w:val="be-BY"/>
              </w:rPr>
              <w:t xml:space="preserve"> </w:t>
            </w:r>
            <w:r>
              <w:rPr>
                <w:sz w:val="20"/>
                <w:szCs w:val="20"/>
              </w:rPr>
              <w:t xml:space="preserve">ул.Комарова, дд. с 1 по 7, </w:t>
            </w:r>
            <w:r>
              <w:rPr>
                <w:bCs/>
                <w:sz w:val="20"/>
                <w:szCs w:val="20"/>
                <w:lang w:val="be-BY"/>
              </w:rPr>
              <w:t xml:space="preserve">ул.Ленина, дд. с 1 по 6, ул.Новая, </w:t>
            </w:r>
            <w:r>
              <w:rPr>
                <w:sz w:val="20"/>
                <w:szCs w:val="20"/>
              </w:rPr>
              <w:t xml:space="preserve">ул.Осиновская, ул.Проселочная, ул.Профсоюзная, </w:t>
            </w:r>
            <w:r>
              <w:rPr>
                <w:bCs/>
                <w:sz w:val="20"/>
                <w:szCs w:val="20"/>
                <w:lang w:val="be-BY"/>
              </w:rPr>
              <w:t xml:space="preserve">ул.Светлая, дд. с 1 по  10А, ул.Солнечная, ул.Сосновая, </w:t>
            </w:r>
            <w:r>
              <w:rPr>
                <w:sz w:val="20"/>
                <w:szCs w:val="20"/>
              </w:rPr>
              <w:t xml:space="preserve">ул.Фабричная, </w:t>
            </w:r>
            <w:r>
              <w:rPr>
                <w:bCs/>
                <w:sz w:val="20"/>
                <w:szCs w:val="20"/>
                <w:lang w:val="be-BY"/>
              </w:rPr>
              <w:t xml:space="preserve"> ул.Центральная</w:t>
            </w:r>
            <w:r>
              <w:rPr>
                <w:sz w:val="20"/>
                <w:szCs w:val="20"/>
              </w:rPr>
              <w:t xml:space="preserve">, ул.Юдинская, </w:t>
            </w:r>
            <w:r>
              <w:rPr>
                <w:bCs/>
                <w:sz w:val="20"/>
                <w:szCs w:val="20"/>
                <w:lang w:val="be-BY"/>
              </w:rPr>
              <w:t>ул. 40 лет Победы, дд. 2, 4, 6, 8, 10, 12</w:t>
            </w:r>
            <w:r>
              <w:rPr>
                <w:sz w:val="20"/>
                <w:szCs w:val="20"/>
              </w:rPr>
              <w:t>; СНТ Березка</w:t>
            </w:r>
          </w:p>
        </w:tc>
      </w:tr>
      <w:tr w:rsidR="00B84063" w:rsidTr="00102EB4">
        <w:trPr>
          <w:trHeight w:val="1071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1538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422527, Республика Татарстан (Татарстан), Зеленодольский район, село Осиново, улица Гагарина, 11, литера А (здание МБОУ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Осиновский лицей имени В.В.Карпова Зеленодольского муниципального района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8(84371)6-96-65</w:t>
            </w:r>
          </w:p>
        </w:tc>
        <w:tc>
          <w:tcPr>
            <w:tcW w:w="9072" w:type="dxa"/>
          </w:tcPr>
          <w:p w:rsidR="00B84063" w:rsidRDefault="00B84063" w:rsidP="00B84063">
            <w:r>
              <w:rPr>
                <w:sz w:val="20"/>
                <w:szCs w:val="20"/>
              </w:rPr>
              <w:t>село Осиново, ул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агарина, дд. с 5 по 27, ул.Гайсина, д.1, ул.Ленина, дд.7, 8, ул.Майская, Подстанция, ул.Садовая, д.2, ул. Светлая, дд. с 12 по 13, ул. 40 лет Победы, дд.9, 11, 13, 14,15, 17, 19, 21, 23, 24, 24а, ул. 50 лет Победы, СНТ Здоровье-1</w:t>
            </w:r>
          </w:p>
        </w:tc>
      </w:tr>
      <w:tr w:rsidR="00B84063" w:rsidTr="00102EB4">
        <w:trPr>
          <w:trHeight w:val="1071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422527, Республика Татарстан (Татарстан), Зеленодольский район, село Осиново, улица 40 лет Победы, 5 (здание МБОУ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Осиновская гимназия имени С.К.Гиматдинова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8(8437)6-69-11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Осиново, ул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есенняя, ул.Дорожная ул.Казанская, ул.Комарова, дд. 8, 9, 10, 11, ул.Комсомольская, ул.Кооперативная, ул. Лесная,</w:t>
            </w:r>
            <w:r>
              <w:rPr>
                <w:bCs/>
                <w:sz w:val="20"/>
                <w:szCs w:val="20"/>
                <w:lang w:val="be-BY"/>
              </w:rPr>
              <w:t xml:space="preserve"> </w:t>
            </w:r>
            <w:r>
              <w:rPr>
                <w:sz w:val="20"/>
                <w:szCs w:val="20"/>
              </w:rPr>
              <w:t>ул.Мирная, ул.Молодежная, ул.Нагорная, ул.Озерная, ул.Октябрьская, ул.Полевая, ул. Северная, ул.Сельская, ул.Спортивная, дд. с 3 по 10, ул.Шуравина, ул.Юбилейная, ул.Южная, ул. 1-я Полевая</w:t>
            </w:r>
          </w:p>
        </w:tc>
      </w:tr>
      <w:tr w:rsidR="00B84063" w:rsidTr="00102EB4">
        <w:trPr>
          <w:trHeight w:val="1071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2822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422527, Республика Татарстан (Татарстан), Зеленодольский район, село Осиново, улица Садовая, 6 (здание МБДОУ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Детский сад комбинированного вида № 53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Радость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с</w:t>
            </w:r>
            <w:proofErr w:type="gramStart"/>
            <w:r>
              <w:rPr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color w:val="000000"/>
                <w:sz w:val="20"/>
                <w:szCs w:val="20"/>
              </w:rPr>
              <w:t>синово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8(843)514-61-15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Осиново, ул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айсина, д.3, ул.Садовая, дд.1, 3. 4, 5. 7, 8, ул.Спортивная, дд.1, 2</w:t>
            </w:r>
          </w:p>
        </w:tc>
      </w:tr>
      <w:tr w:rsidR="00B84063" w:rsidTr="00102EB4">
        <w:trPr>
          <w:trHeight w:val="185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422527, Республика Татарстан (Татарстан), Зеленодольский район, село Осиново, улица Гайсина, 4, литера А (здание МБДОУ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Детский сад № 54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Звездочка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с</w:t>
            </w:r>
            <w:proofErr w:type="gramStart"/>
            <w:r>
              <w:rPr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color w:val="000000"/>
                <w:sz w:val="20"/>
                <w:szCs w:val="20"/>
              </w:rPr>
              <w:t>синово Зеленодольского муниципального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8(843)590-30-75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Осиново, ул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айсина, дд.2, 2Б, 2В, 4, 4А, 4Б, 5, 6, 6А, 7, 9, 11</w:t>
            </w:r>
          </w:p>
        </w:tc>
      </w:tr>
      <w:tr w:rsidR="00B84063" w:rsidTr="00102EB4">
        <w:trPr>
          <w:trHeight w:val="726"/>
        </w:trPr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Раифское сельское поселение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t xml:space="preserve"> </w:t>
            </w: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1544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422538, Республика Татарстан (Татарстан), Зеленодольский район, село Бело-Безводное, улица Юбилейная, 14 (здание </w:t>
            </w:r>
            <w:r>
              <w:rPr>
                <w:sz w:val="20"/>
                <w:szCs w:val="20"/>
                <w:highlight w:val="white"/>
              </w:rPr>
              <w:t xml:space="preserve">Муниципальное бюджетное общеобразовательное учреждение </w:t>
            </w:r>
            <w:r w:rsidR="0014787D">
              <w:rPr>
                <w:sz w:val="20"/>
                <w:szCs w:val="20"/>
                <w:highlight w:val="white"/>
              </w:rPr>
              <w:t>«</w:t>
            </w:r>
            <w:r>
              <w:rPr>
                <w:sz w:val="20"/>
                <w:szCs w:val="20"/>
                <w:highlight w:val="white"/>
              </w:rPr>
              <w:t xml:space="preserve">Раифская средняя общеобразовательная школа Зеленодольского </w:t>
            </w:r>
            <w:proofErr w:type="gramStart"/>
            <w:r>
              <w:rPr>
                <w:sz w:val="20"/>
                <w:szCs w:val="20"/>
                <w:highlight w:val="white"/>
              </w:rPr>
              <w:t>муниципального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района Республики Татарстан</w:t>
            </w:r>
            <w:r w:rsidR="0014787D">
              <w:rPr>
                <w:sz w:val="20"/>
                <w:szCs w:val="20"/>
                <w:highlight w:val="white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8(84371)2-91-23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ело-Безводное</w:t>
            </w:r>
          </w:p>
        </w:tc>
      </w:tr>
      <w:tr w:rsidR="00B84063" w:rsidTr="00102EB4">
        <w:trPr>
          <w:trHeight w:val="162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422537, Республика Татарстан (Татарстан), Зеленодольский район, поселок Садовый, улица Вехова, 1 (здание музея ФГБУ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Волжско-Камский государственный природный заповедник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8(8437)3-47-20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адовый, СНТ Березка</w:t>
            </w:r>
          </w:p>
          <w:p w:rsidR="00B84063" w:rsidRDefault="00B84063" w:rsidP="00B84063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естечко Раифа</w:t>
            </w:r>
          </w:p>
        </w:tc>
      </w:tr>
      <w:tr w:rsidR="00B84063" w:rsidTr="00102EB4">
        <w:trPr>
          <w:trHeight w:val="1390"/>
        </w:trPr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Русско-Азелеевское сельское поселение 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1583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422512, Республика Татарстан (Татарстан), Зеленодольский район, село Русское Азелеево, улица Центральная, 1 (здание Исполнительного комитета Русско-Азелеевского сельского поселения),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8(84371)2-68-25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Русское Азелеево, деревня Русские Наратлы, деревня Татарские Наратлы, ул. Мира, дд. с 1 по 25, дд. с 27 по 42</w:t>
            </w:r>
          </w:p>
        </w:tc>
      </w:tr>
      <w:tr w:rsidR="00B84063" w:rsidTr="00102EB4">
        <w:trPr>
          <w:trHeight w:val="301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1584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422512, Республика Татарстан (Татарстан), Зеленодольский район, село Карашам, улица Новая, 27 (здание Карашамского сельского дома культуры,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8(84371)2-62-05</w:t>
            </w:r>
          </w:p>
        </w:tc>
        <w:tc>
          <w:tcPr>
            <w:tcW w:w="9072" w:type="dxa"/>
          </w:tcPr>
          <w:p w:rsidR="00B84063" w:rsidRDefault="00B84063" w:rsidP="00B84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села Карашам, </w:t>
            </w:r>
            <w:proofErr w:type="gramStart"/>
            <w:r>
              <w:rPr>
                <w:sz w:val="20"/>
                <w:szCs w:val="20"/>
              </w:rPr>
              <w:t>Татарское</w:t>
            </w:r>
            <w:proofErr w:type="gramEnd"/>
            <w:r>
              <w:rPr>
                <w:sz w:val="20"/>
                <w:szCs w:val="20"/>
              </w:rPr>
              <w:t xml:space="preserve"> Азелеево, деревня Татарские Наратлы, ул. Мира, д.26, ул. Трудовая</w:t>
            </w:r>
          </w:p>
        </w:tc>
      </w:tr>
      <w:tr w:rsidR="00B84063" w:rsidTr="00102EB4">
        <w:trPr>
          <w:trHeight w:val="301"/>
        </w:trPr>
        <w:tc>
          <w:tcPr>
            <w:tcW w:w="1559" w:type="dxa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Свияжское сельское поселение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422520, Республика Татарстан (Татарстан), Зеленодольский район, село Свияжск, улица Рождественская площадь, 3 (здание МБОУ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Свияжская основная общеобразовательная школа Зеленодольского </w:t>
            </w:r>
            <w:proofErr w:type="gramStart"/>
            <w:r>
              <w:rPr>
                <w:color w:val="000000"/>
                <w:sz w:val="20"/>
                <w:szCs w:val="20"/>
              </w:rPr>
              <w:t>муниципального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района Республики Татарстан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8(84371)3-89-19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вияжск</w:t>
            </w:r>
          </w:p>
        </w:tc>
      </w:tr>
      <w:tr w:rsidR="00B84063" w:rsidTr="00102EB4">
        <w:trPr>
          <w:trHeight w:val="1390"/>
        </w:trPr>
        <w:tc>
          <w:tcPr>
            <w:tcW w:w="1559" w:type="dxa"/>
            <w:vMerge w:val="restart"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Утяшкинское сельское поселение</w:t>
            </w: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</w:p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t xml:space="preserve"> </w:t>
            </w: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1581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422514, Республика Татарстан (Татарстан), Зеленодольский район, село Утяшки, улица Нагорная, 99, литера А (Административное нежилое здание),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8(84371)2-46-17</w:t>
            </w:r>
          </w:p>
        </w:tc>
        <w:tc>
          <w:tcPr>
            <w:tcW w:w="9072" w:type="dxa"/>
          </w:tcPr>
          <w:p w:rsidR="00B84063" w:rsidRDefault="00B84063" w:rsidP="00B84063">
            <w:pPr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тяшки</w:t>
            </w:r>
          </w:p>
        </w:tc>
      </w:tr>
      <w:tr w:rsidR="00B84063" w:rsidTr="00102EB4">
        <w:trPr>
          <w:trHeight w:val="1640"/>
        </w:trPr>
        <w:tc>
          <w:tcPr>
            <w:tcW w:w="1559" w:type="dxa"/>
            <w:vMerge/>
          </w:tcPr>
          <w:p w:rsidR="00B84063" w:rsidRDefault="00B84063" w:rsidP="00B84063">
            <w:pPr>
              <w:ind w:left="5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063" w:rsidRDefault="00B84063" w:rsidP="00B8406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1582</w:t>
            </w:r>
          </w:p>
        </w:tc>
        <w:tc>
          <w:tcPr>
            <w:tcW w:w="3261" w:type="dxa"/>
          </w:tcPr>
          <w:p w:rsidR="00B84063" w:rsidRDefault="00B84063" w:rsidP="00B840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422514, Республика Татарстан (Татарстан), Зеленодольский район, деревня Утяково, улица Мира, 25, литера А (здание Утяковского сельского клуба, филиал МБУ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Централизованная клубная система </w:t>
            </w:r>
            <w:r w:rsidR="0014787D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Заволжье</w:t>
            </w:r>
            <w:r w:rsidR="0014787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),</w:t>
            </w:r>
          </w:p>
          <w:p w:rsidR="00B84063" w:rsidRDefault="00B84063" w:rsidP="00B840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8(84371)2-46-40</w:t>
            </w:r>
          </w:p>
        </w:tc>
        <w:tc>
          <w:tcPr>
            <w:tcW w:w="9072" w:type="dxa"/>
          </w:tcPr>
          <w:p w:rsidR="00B84063" w:rsidRDefault="00B84063" w:rsidP="00B84063">
            <w:r>
              <w:rPr>
                <w:sz w:val="20"/>
                <w:szCs w:val="20"/>
              </w:rPr>
              <w:t>село Бузаево, деревни Луковское, Тенибяково, Утяково, поселок железнодорожной станции Кубня</w:t>
            </w:r>
          </w:p>
        </w:tc>
      </w:tr>
    </w:tbl>
    <w:p w:rsidR="00B84063" w:rsidRDefault="00B84063"/>
    <w:sectPr w:rsidR="00B84063" w:rsidSect="009D1550">
      <w:type w:val="continuous"/>
      <w:pgSz w:w="16838" w:h="11906" w:orient="landscape" w:code="9"/>
      <w:pgMar w:top="719" w:right="720" w:bottom="539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7E2BA5"/>
    <w:rsid w:val="00002380"/>
    <w:rsid w:val="00002496"/>
    <w:rsid w:val="00002A0E"/>
    <w:rsid w:val="00003C31"/>
    <w:rsid w:val="0000556B"/>
    <w:rsid w:val="000064B9"/>
    <w:rsid w:val="0000754C"/>
    <w:rsid w:val="00007EB7"/>
    <w:rsid w:val="00013AD1"/>
    <w:rsid w:val="00015C8D"/>
    <w:rsid w:val="000203A4"/>
    <w:rsid w:val="00021868"/>
    <w:rsid w:val="00024359"/>
    <w:rsid w:val="0002570C"/>
    <w:rsid w:val="00027661"/>
    <w:rsid w:val="0003123A"/>
    <w:rsid w:val="000329E8"/>
    <w:rsid w:val="000336DA"/>
    <w:rsid w:val="000372E8"/>
    <w:rsid w:val="000404A0"/>
    <w:rsid w:val="0004076E"/>
    <w:rsid w:val="00040E92"/>
    <w:rsid w:val="0004114F"/>
    <w:rsid w:val="00041749"/>
    <w:rsid w:val="00044CA0"/>
    <w:rsid w:val="00050C96"/>
    <w:rsid w:val="000518B8"/>
    <w:rsid w:val="00051AFE"/>
    <w:rsid w:val="00060321"/>
    <w:rsid w:val="000618D4"/>
    <w:rsid w:val="00062FE1"/>
    <w:rsid w:val="0006352D"/>
    <w:rsid w:val="00070E5E"/>
    <w:rsid w:val="00071F5F"/>
    <w:rsid w:val="0007482B"/>
    <w:rsid w:val="00076240"/>
    <w:rsid w:val="000768FC"/>
    <w:rsid w:val="00080824"/>
    <w:rsid w:val="00083974"/>
    <w:rsid w:val="00085B17"/>
    <w:rsid w:val="0008745D"/>
    <w:rsid w:val="0009064A"/>
    <w:rsid w:val="00090F7D"/>
    <w:rsid w:val="000939B8"/>
    <w:rsid w:val="00093A02"/>
    <w:rsid w:val="000967A4"/>
    <w:rsid w:val="000A1674"/>
    <w:rsid w:val="000A16E6"/>
    <w:rsid w:val="000A2BB2"/>
    <w:rsid w:val="000A5F72"/>
    <w:rsid w:val="000A6FE2"/>
    <w:rsid w:val="000B16EA"/>
    <w:rsid w:val="000B1B34"/>
    <w:rsid w:val="000B42BF"/>
    <w:rsid w:val="000B444E"/>
    <w:rsid w:val="000B4681"/>
    <w:rsid w:val="000B4E83"/>
    <w:rsid w:val="000B59CD"/>
    <w:rsid w:val="000B684B"/>
    <w:rsid w:val="000C50BD"/>
    <w:rsid w:val="000C5301"/>
    <w:rsid w:val="000C5619"/>
    <w:rsid w:val="000C78D6"/>
    <w:rsid w:val="000C7F65"/>
    <w:rsid w:val="000D04ED"/>
    <w:rsid w:val="000D188B"/>
    <w:rsid w:val="000D20A1"/>
    <w:rsid w:val="000D2970"/>
    <w:rsid w:val="000D3058"/>
    <w:rsid w:val="000D64D0"/>
    <w:rsid w:val="000E0851"/>
    <w:rsid w:val="000E1C68"/>
    <w:rsid w:val="000E3DED"/>
    <w:rsid w:val="000E414E"/>
    <w:rsid w:val="000E5546"/>
    <w:rsid w:val="000E6498"/>
    <w:rsid w:val="000F1FB2"/>
    <w:rsid w:val="000F2C75"/>
    <w:rsid w:val="000F6923"/>
    <w:rsid w:val="000F75D5"/>
    <w:rsid w:val="00100765"/>
    <w:rsid w:val="00101F8A"/>
    <w:rsid w:val="00102155"/>
    <w:rsid w:val="00102EB4"/>
    <w:rsid w:val="00103345"/>
    <w:rsid w:val="00104994"/>
    <w:rsid w:val="001118E1"/>
    <w:rsid w:val="00115FBF"/>
    <w:rsid w:val="00117317"/>
    <w:rsid w:val="0011733A"/>
    <w:rsid w:val="00124678"/>
    <w:rsid w:val="00126CA6"/>
    <w:rsid w:val="001270B4"/>
    <w:rsid w:val="001331D2"/>
    <w:rsid w:val="0013504C"/>
    <w:rsid w:val="001362B4"/>
    <w:rsid w:val="001369C5"/>
    <w:rsid w:val="00140B73"/>
    <w:rsid w:val="00141558"/>
    <w:rsid w:val="00143995"/>
    <w:rsid w:val="00144593"/>
    <w:rsid w:val="001465DC"/>
    <w:rsid w:val="0014787D"/>
    <w:rsid w:val="001508DE"/>
    <w:rsid w:val="00152BB3"/>
    <w:rsid w:val="00152DF8"/>
    <w:rsid w:val="0015371F"/>
    <w:rsid w:val="00153DEF"/>
    <w:rsid w:val="00154277"/>
    <w:rsid w:val="001551DC"/>
    <w:rsid w:val="00156478"/>
    <w:rsid w:val="00157135"/>
    <w:rsid w:val="001578E2"/>
    <w:rsid w:val="001579D3"/>
    <w:rsid w:val="00160871"/>
    <w:rsid w:val="00161751"/>
    <w:rsid w:val="001618ED"/>
    <w:rsid w:val="001633DD"/>
    <w:rsid w:val="001644C5"/>
    <w:rsid w:val="00164ED3"/>
    <w:rsid w:val="001655D2"/>
    <w:rsid w:val="00167498"/>
    <w:rsid w:val="00170DE3"/>
    <w:rsid w:val="00172AA7"/>
    <w:rsid w:val="00173AB6"/>
    <w:rsid w:val="00174F19"/>
    <w:rsid w:val="00177544"/>
    <w:rsid w:val="00177950"/>
    <w:rsid w:val="00180F44"/>
    <w:rsid w:val="001823FB"/>
    <w:rsid w:val="00182CB4"/>
    <w:rsid w:val="0018315A"/>
    <w:rsid w:val="00183D7C"/>
    <w:rsid w:val="00184729"/>
    <w:rsid w:val="00185899"/>
    <w:rsid w:val="001861C7"/>
    <w:rsid w:val="00186F06"/>
    <w:rsid w:val="00190986"/>
    <w:rsid w:val="00194DDA"/>
    <w:rsid w:val="00195351"/>
    <w:rsid w:val="001974D7"/>
    <w:rsid w:val="00197ED0"/>
    <w:rsid w:val="001A0AC5"/>
    <w:rsid w:val="001A2064"/>
    <w:rsid w:val="001A7533"/>
    <w:rsid w:val="001B16FB"/>
    <w:rsid w:val="001B18CB"/>
    <w:rsid w:val="001B325A"/>
    <w:rsid w:val="001B77D8"/>
    <w:rsid w:val="001C3BE8"/>
    <w:rsid w:val="001C5FCA"/>
    <w:rsid w:val="001D1A69"/>
    <w:rsid w:val="001D5852"/>
    <w:rsid w:val="001E065E"/>
    <w:rsid w:val="001E077F"/>
    <w:rsid w:val="001E119C"/>
    <w:rsid w:val="001E14B6"/>
    <w:rsid w:val="001E17F0"/>
    <w:rsid w:val="001E217D"/>
    <w:rsid w:val="001E3EB5"/>
    <w:rsid w:val="001E58C7"/>
    <w:rsid w:val="001E5B90"/>
    <w:rsid w:val="001E6ABC"/>
    <w:rsid w:val="001F2C05"/>
    <w:rsid w:val="001F2F13"/>
    <w:rsid w:val="001F47E5"/>
    <w:rsid w:val="001F7168"/>
    <w:rsid w:val="00200035"/>
    <w:rsid w:val="00202AFE"/>
    <w:rsid w:val="00202FFA"/>
    <w:rsid w:val="002030CC"/>
    <w:rsid w:val="00203620"/>
    <w:rsid w:val="00203CF0"/>
    <w:rsid w:val="00204226"/>
    <w:rsid w:val="00204375"/>
    <w:rsid w:val="002043E9"/>
    <w:rsid w:val="00204E24"/>
    <w:rsid w:val="00206416"/>
    <w:rsid w:val="0020747D"/>
    <w:rsid w:val="00207490"/>
    <w:rsid w:val="00207A0E"/>
    <w:rsid w:val="002146E5"/>
    <w:rsid w:val="00214782"/>
    <w:rsid w:val="00220E10"/>
    <w:rsid w:val="00221472"/>
    <w:rsid w:val="002215F3"/>
    <w:rsid w:val="00221F59"/>
    <w:rsid w:val="00225CAF"/>
    <w:rsid w:val="0022669F"/>
    <w:rsid w:val="002274B6"/>
    <w:rsid w:val="0023122F"/>
    <w:rsid w:val="00233B6D"/>
    <w:rsid w:val="00240347"/>
    <w:rsid w:val="00243722"/>
    <w:rsid w:val="00243C43"/>
    <w:rsid w:val="00244AFF"/>
    <w:rsid w:val="00246912"/>
    <w:rsid w:val="00251565"/>
    <w:rsid w:val="0025216B"/>
    <w:rsid w:val="00262A2E"/>
    <w:rsid w:val="00265927"/>
    <w:rsid w:val="00266874"/>
    <w:rsid w:val="00273822"/>
    <w:rsid w:val="002743DB"/>
    <w:rsid w:val="002747A3"/>
    <w:rsid w:val="00275813"/>
    <w:rsid w:val="00275EA3"/>
    <w:rsid w:val="00276390"/>
    <w:rsid w:val="00285081"/>
    <w:rsid w:val="00291B46"/>
    <w:rsid w:val="002A0D87"/>
    <w:rsid w:val="002A1316"/>
    <w:rsid w:val="002A259F"/>
    <w:rsid w:val="002A3E53"/>
    <w:rsid w:val="002A638B"/>
    <w:rsid w:val="002B40C3"/>
    <w:rsid w:val="002B5065"/>
    <w:rsid w:val="002B5826"/>
    <w:rsid w:val="002B6615"/>
    <w:rsid w:val="002B7134"/>
    <w:rsid w:val="002C2B09"/>
    <w:rsid w:val="002C48DF"/>
    <w:rsid w:val="002C4E09"/>
    <w:rsid w:val="002C692D"/>
    <w:rsid w:val="002D0125"/>
    <w:rsid w:val="002D545E"/>
    <w:rsid w:val="002D711B"/>
    <w:rsid w:val="002E0301"/>
    <w:rsid w:val="002E45F0"/>
    <w:rsid w:val="002E7354"/>
    <w:rsid w:val="002F039F"/>
    <w:rsid w:val="002F16A7"/>
    <w:rsid w:val="002F1777"/>
    <w:rsid w:val="003033BC"/>
    <w:rsid w:val="00305706"/>
    <w:rsid w:val="00305C08"/>
    <w:rsid w:val="00310759"/>
    <w:rsid w:val="003153E8"/>
    <w:rsid w:val="00316261"/>
    <w:rsid w:val="00316334"/>
    <w:rsid w:val="003166BC"/>
    <w:rsid w:val="003203C2"/>
    <w:rsid w:val="00320493"/>
    <w:rsid w:val="00320596"/>
    <w:rsid w:val="00321881"/>
    <w:rsid w:val="0032246A"/>
    <w:rsid w:val="00325C83"/>
    <w:rsid w:val="00326709"/>
    <w:rsid w:val="00326FEC"/>
    <w:rsid w:val="00327576"/>
    <w:rsid w:val="003275D8"/>
    <w:rsid w:val="00327FA0"/>
    <w:rsid w:val="003356C6"/>
    <w:rsid w:val="003362D1"/>
    <w:rsid w:val="00336961"/>
    <w:rsid w:val="00340C00"/>
    <w:rsid w:val="00343615"/>
    <w:rsid w:val="00344E45"/>
    <w:rsid w:val="00346AB3"/>
    <w:rsid w:val="0034761D"/>
    <w:rsid w:val="00351D0B"/>
    <w:rsid w:val="00352948"/>
    <w:rsid w:val="0035473D"/>
    <w:rsid w:val="00354E1D"/>
    <w:rsid w:val="00355BDE"/>
    <w:rsid w:val="00355D4C"/>
    <w:rsid w:val="003562BA"/>
    <w:rsid w:val="00357F0A"/>
    <w:rsid w:val="00360CF6"/>
    <w:rsid w:val="00363D96"/>
    <w:rsid w:val="003661DC"/>
    <w:rsid w:val="00367169"/>
    <w:rsid w:val="00370223"/>
    <w:rsid w:val="003744C4"/>
    <w:rsid w:val="003767EB"/>
    <w:rsid w:val="00381BEF"/>
    <w:rsid w:val="0038349B"/>
    <w:rsid w:val="00385428"/>
    <w:rsid w:val="003855E0"/>
    <w:rsid w:val="00386AD6"/>
    <w:rsid w:val="00391A45"/>
    <w:rsid w:val="00394971"/>
    <w:rsid w:val="00394F57"/>
    <w:rsid w:val="00395083"/>
    <w:rsid w:val="0039662E"/>
    <w:rsid w:val="0039705E"/>
    <w:rsid w:val="003A0C2B"/>
    <w:rsid w:val="003A4669"/>
    <w:rsid w:val="003B095B"/>
    <w:rsid w:val="003B0E1F"/>
    <w:rsid w:val="003B4796"/>
    <w:rsid w:val="003B5B80"/>
    <w:rsid w:val="003B7D3B"/>
    <w:rsid w:val="003C1283"/>
    <w:rsid w:val="003C2C1D"/>
    <w:rsid w:val="003C7D80"/>
    <w:rsid w:val="003D0EDA"/>
    <w:rsid w:val="003D7F72"/>
    <w:rsid w:val="003E169A"/>
    <w:rsid w:val="003E22EC"/>
    <w:rsid w:val="003E31C2"/>
    <w:rsid w:val="003E5000"/>
    <w:rsid w:val="003F45E8"/>
    <w:rsid w:val="003F4714"/>
    <w:rsid w:val="003F49A4"/>
    <w:rsid w:val="003F4F98"/>
    <w:rsid w:val="00402BDF"/>
    <w:rsid w:val="00405743"/>
    <w:rsid w:val="00405A99"/>
    <w:rsid w:val="00407E2A"/>
    <w:rsid w:val="0041096C"/>
    <w:rsid w:val="00410E10"/>
    <w:rsid w:val="00412E6F"/>
    <w:rsid w:val="004149F1"/>
    <w:rsid w:val="00416551"/>
    <w:rsid w:val="00416F51"/>
    <w:rsid w:val="0041710E"/>
    <w:rsid w:val="00420327"/>
    <w:rsid w:val="0042067E"/>
    <w:rsid w:val="00420E9C"/>
    <w:rsid w:val="00423331"/>
    <w:rsid w:val="00423904"/>
    <w:rsid w:val="00423913"/>
    <w:rsid w:val="00424411"/>
    <w:rsid w:val="00424506"/>
    <w:rsid w:val="004250AB"/>
    <w:rsid w:val="004254D6"/>
    <w:rsid w:val="00432448"/>
    <w:rsid w:val="00434A9B"/>
    <w:rsid w:val="00435E5C"/>
    <w:rsid w:val="00436D8D"/>
    <w:rsid w:val="00437B70"/>
    <w:rsid w:val="00440902"/>
    <w:rsid w:val="00442525"/>
    <w:rsid w:val="004432C0"/>
    <w:rsid w:val="00443532"/>
    <w:rsid w:val="00443814"/>
    <w:rsid w:val="004438E0"/>
    <w:rsid w:val="00444272"/>
    <w:rsid w:val="0045434D"/>
    <w:rsid w:val="00456752"/>
    <w:rsid w:val="00457C10"/>
    <w:rsid w:val="004615C0"/>
    <w:rsid w:val="00462511"/>
    <w:rsid w:val="00465450"/>
    <w:rsid w:val="004659B7"/>
    <w:rsid w:val="00466904"/>
    <w:rsid w:val="00470087"/>
    <w:rsid w:val="0047313C"/>
    <w:rsid w:val="004734BB"/>
    <w:rsid w:val="00473987"/>
    <w:rsid w:val="00473CE7"/>
    <w:rsid w:val="004758AE"/>
    <w:rsid w:val="00476253"/>
    <w:rsid w:val="0047673B"/>
    <w:rsid w:val="00481399"/>
    <w:rsid w:val="00485138"/>
    <w:rsid w:val="004855A2"/>
    <w:rsid w:val="00485BEB"/>
    <w:rsid w:val="0048658F"/>
    <w:rsid w:val="004921CE"/>
    <w:rsid w:val="00493303"/>
    <w:rsid w:val="00493ABA"/>
    <w:rsid w:val="00494EEA"/>
    <w:rsid w:val="00495327"/>
    <w:rsid w:val="004A22F8"/>
    <w:rsid w:val="004A2685"/>
    <w:rsid w:val="004A4439"/>
    <w:rsid w:val="004A4F95"/>
    <w:rsid w:val="004A59BC"/>
    <w:rsid w:val="004B1179"/>
    <w:rsid w:val="004B19A9"/>
    <w:rsid w:val="004B22FF"/>
    <w:rsid w:val="004B2EB6"/>
    <w:rsid w:val="004B4B00"/>
    <w:rsid w:val="004B5545"/>
    <w:rsid w:val="004B7CE7"/>
    <w:rsid w:val="004C16BA"/>
    <w:rsid w:val="004C2799"/>
    <w:rsid w:val="004C548E"/>
    <w:rsid w:val="004C7015"/>
    <w:rsid w:val="004D5232"/>
    <w:rsid w:val="004D5CF5"/>
    <w:rsid w:val="004D6EB7"/>
    <w:rsid w:val="004E1F69"/>
    <w:rsid w:val="004E2A3C"/>
    <w:rsid w:val="004E5D88"/>
    <w:rsid w:val="004E5E30"/>
    <w:rsid w:val="004F13C7"/>
    <w:rsid w:val="004F2782"/>
    <w:rsid w:val="004F3330"/>
    <w:rsid w:val="004F7115"/>
    <w:rsid w:val="005007F8"/>
    <w:rsid w:val="00504C25"/>
    <w:rsid w:val="0050508D"/>
    <w:rsid w:val="00511774"/>
    <w:rsid w:val="00511BBC"/>
    <w:rsid w:val="0051448F"/>
    <w:rsid w:val="00516806"/>
    <w:rsid w:val="005178DC"/>
    <w:rsid w:val="00520D09"/>
    <w:rsid w:val="005223F6"/>
    <w:rsid w:val="00522662"/>
    <w:rsid w:val="00522798"/>
    <w:rsid w:val="00523D56"/>
    <w:rsid w:val="00524FCE"/>
    <w:rsid w:val="00526F04"/>
    <w:rsid w:val="00527346"/>
    <w:rsid w:val="0052755D"/>
    <w:rsid w:val="00533726"/>
    <w:rsid w:val="0053385D"/>
    <w:rsid w:val="005407B9"/>
    <w:rsid w:val="005442DF"/>
    <w:rsid w:val="00544DC6"/>
    <w:rsid w:val="005500C2"/>
    <w:rsid w:val="005505F4"/>
    <w:rsid w:val="0055321E"/>
    <w:rsid w:val="00555807"/>
    <w:rsid w:val="0055582C"/>
    <w:rsid w:val="00557B76"/>
    <w:rsid w:val="00560243"/>
    <w:rsid w:val="005627DB"/>
    <w:rsid w:val="00562E2F"/>
    <w:rsid w:val="00571963"/>
    <w:rsid w:val="005726DE"/>
    <w:rsid w:val="00573DF0"/>
    <w:rsid w:val="0057423D"/>
    <w:rsid w:val="00577DF8"/>
    <w:rsid w:val="00581940"/>
    <w:rsid w:val="00581A96"/>
    <w:rsid w:val="0058499F"/>
    <w:rsid w:val="00585C4F"/>
    <w:rsid w:val="0058664F"/>
    <w:rsid w:val="005877C9"/>
    <w:rsid w:val="0059085D"/>
    <w:rsid w:val="00591949"/>
    <w:rsid w:val="00593AAF"/>
    <w:rsid w:val="00597C5A"/>
    <w:rsid w:val="005A11EC"/>
    <w:rsid w:val="005A18C8"/>
    <w:rsid w:val="005A2129"/>
    <w:rsid w:val="005A73E9"/>
    <w:rsid w:val="005A7EE6"/>
    <w:rsid w:val="005B251D"/>
    <w:rsid w:val="005B2AA9"/>
    <w:rsid w:val="005B3641"/>
    <w:rsid w:val="005B3DF0"/>
    <w:rsid w:val="005B451D"/>
    <w:rsid w:val="005B659F"/>
    <w:rsid w:val="005C1F8F"/>
    <w:rsid w:val="005C685E"/>
    <w:rsid w:val="005D4E01"/>
    <w:rsid w:val="005D65F0"/>
    <w:rsid w:val="005D6FD6"/>
    <w:rsid w:val="005D7F9D"/>
    <w:rsid w:val="005E157A"/>
    <w:rsid w:val="005E30A5"/>
    <w:rsid w:val="005E47AE"/>
    <w:rsid w:val="005E505F"/>
    <w:rsid w:val="005E5CB1"/>
    <w:rsid w:val="005F12AF"/>
    <w:rsid w:val="005F4690"/>
    <w:rsid w:val="005F47EA"/>
    <w:rsid w:val="006000C0"/>
    <w:rsid w:val="006009F0"/>
    <w:rsid w:val="0060219D"/>
    <w:rsid w:val="0060257F"/>
    <w:rsid w:val="00607693"/>
    <w:rsid w:val="00607F9F"/>
    <w:rsid w:val="006109AA"/>
    <w:rsid w:val="00610C9A"/>
    <w:rsid w:val="0061237A"/>
    <w:rsid w:val="0061352D"/>
    <w:rsid w:val="00613DA0"/>
    <w:rsid w:val="00614242"/>
    <w:rsid w:val="006148BC"/>
    <w:rsid w:val="00617F9A"/>
    <w:rsid w:val="0062422E"/>
    <w:rsid w:val="00624DA3"/>
    <w:rsid w:val="0063020D"/>
    <w:rsid w:val="00633C03"/>
    <w:rsid w:val="006345F8"/>
    <w:rsid w:val="00634DA7"/>
    <w:rsid w:val="00635C31"/>
    <w:rsid w:val="0063751C"/>
    <w:rsid w:val="006422D4"/>
    <w:rsid w:val="006423D8"/>
    <w:rsid w:val="00643B45"/>
    <w:rsid w:val="00645999"/>
    <w:rsid w:val="00647797"/>
    <w:rsid w:val="00650737"/>
    <w:rsid w:val="00651EF4"/>
    <w:rsid w:val="00652FB0"/>
    <w:rsid w:val="00653B9B"/>
    <w:rsid w:val="00654B62"/>
    <w:rsid w:val="0065613E"/>
    <w:rsid w:val="00660231"/>
    <w:rsid w:val="00660A28"/>
    <w:rsid w:val="00660ADA"/>
    <w:rsid w:val="00660C9D"/>
    <w:rsid w:val="00660D66"/>
    <w:rsid w:val="00662B78"/>
    <w:rsid w:val="00664EDA"/>
    <w:rsid w:val="00672741"/>
    <w:rsid w:val="006744C2"/>
    <w:rsid w:val="006747F4"/>
    <w:rsid w:val="00674997"/>
    <w:rsid w:val="00675A7C"/>
    <w:rsid w:val="006768DF"/>
    <w:rsid w:val="00680D36"/>
    <w:rsid w:val="00683F48"/>
    <w:rsid w:val="006846A3"/>
    <w:rsid w:val="00685A7F"/>
    <w:rsid w:val="00690D34"/>
    <w:rsid w:val="00690D89"/>
    <w:rsid w:val="00692988"/>
    <w:rsid w:val="00692ECB"/>
    <w:rsid w:val="0069389D"/>
    <w:rsid w:val="00693F96"/>
    <w:rsid w:val="0069643C"/>
    <w:rsid w:val="00697FE6"/>
    <w:rsid w:val="006A1818"/>
    <w:rsid w:val="006A3538"/>
    <w:rsid w:val="006A6A6C"/>
    <w:rsid w:val="006B16F8"/>
    <w:rsid w:val="006B4F82"/>
    <w:rsid w:val="006B67DE"/>
    <w:rsid w:val="006B7656"/>
    <w:rsid w:val="006C1AE8"/>
    <w:rsid w:val="006C2DEE"/>
    <w:rsid w:val="006C4108"/>
    <w:rsid w:val="006C4A63"/>
    <w:rsid w:val="006C7AF5"/>
    <w:rsid w:val="006D03CD"/>
    <w:rsid w:val="006D134C"/>
    <w:rsid w:val="006E07EB"/>
    <w:rsid w:val="006E14FA"/>
    <w:rsid w:val="006E346A"/>
    <w:rsid w:val="006E4A7C"/>
    <w:rsid w:val="006F0B22"/>
    <w:rsid w:val="006F5331"/>
    <w:rsid w:val="006F5346"/>
    <w:rsid w:val="006F67AE"/>
    <w:rsid w:val="006F67F1"/>
    <w:rsid w:val="006F6D67"/>
    <w:rsid w:val="006F7167"/>
    <w:rsid w:val="00700A09"/>
    <w:rsid w:val="0070421D"/>
    <w:rsid w:val="00704DCF"/>
    <w:rsid w:val="0070643D"/>
    <w:rsid w:val="00707E6B"/>
    <w:rsid w:val="00711D45"/>
    <w:rsid w:val="00712A5C"/>
    <w:rsid w:val="00714117"/>
    <w:rsid w:val="007159A8"/>
    <w:rsid w:val="00717B9A"/>
    <w:rsid w:val="007254BA"/>
    <w:rsid w:val="0072676E"/>
    <w:rsid w:val="00730061"/>
    <w:rsid w:val="00730CE6"/>
    <w:rsid w:val="00731B80"/>
    <w:rsid w:val="00731FA6"/>
    <w:rsid w:val="00735A7F"/>
    <w:rsid w:val="00736AF4"/>
    <w:rsid w:val="00747865"/>
    <w:rsid w:val="007523ED"/>
    <w:rsid w:val="0075250E"/>
    <w:rsid w:val="0075263C"/>
    <w:rsid w:val="00754BBE"/>
    <w:rsid w:val="007609DD"/>
    <w:rsid w:val="00761935"/>
    <w:rsid w:val="007637BC"/>
    <w:rsid w:val="00763F1B"/>
    <w:rsid w:val="00764958"/>
    <w:rsid w:val="00766513"/>
    <w:rsid w:val="00767355"/>
    <w:rsid w:val="0077380B"/>
    <w:rsid w:val="00774B38"/>
    <w:rsid w:val="00774B4E"/>
    <w:rsid w:val="00775CE8"/>
    <w:rsid w:val="00776228"/>
    <w:rsid w:val="007767A2"/>
    <w:rsid w:val="00780954"/>
    <w:rsid w:val="00784113"/>
    <w:rsid w:val="007904DE"/>
    <w:rsid w:val="00795C96"/>
    <w:rsid w:val="00797D02"/>
    <w:rsid w:val="007A18FC"/>
    <w:rsid w:val="007A19ED"/>
    <w:rsid w:val="007A20AE"/>
    <w:rsid w:val="007A23C0"/>
    <w:rsid w:val="007A3A4C"/>
    <w:rsid w:val="007A5475"/>
    <w:rsid w:val="007A6014"/>
    <w:rsid w:val="007A7396"/>
    <w:rsid w:val="007A7504"/>
    <w:rsid w:val="007B357B"/>
    <w:rsid w:val="007B3A86"/>
    <w:rsid w:val="007B4524"/>
    <w:rsid w:val="007B6AE5"/>
    <w:rsid w:val="007B705C"/>
    <w:rsid w:val="007C1266"/>
    <w:rsid w:val="007C3450"/>
    <w:rsid w:val="007C346C"/>
    <w:rsid w:val="007C5600"/>
    <w:rsid w:val="007D005A"/>
    <w:rsid w:val="007D6FA0"/>
    <w:rsid w:val="007D74A7"/>
    <w:rsid w:val="007E098F"/>
    <w:rsid w:val="007E1E17"/>
    <w:rsid w:val="007E2BA5"/>
    <w:rsid w:val="007E333F"/>
    <w:rsid w:val="007E4A2B"/>
    <w:rsid w:val="007E4A6E"/>
    <w:rsid w:val="007E5B5E"/>
    <w:rsid w:val="007E65CE"/>
    <w:rsid w:val="007E701D"/>
    <w:rsid w:val="007E7321"/>
    <w:rsid w:val="007F02B8"/>
    <w:rsid w:val="007F0356"/>
    <w:rsid w:val="007F218F"/>
    <w:rsid w:val="007F461A"/>
    <w:rsid w:val="007F5782"/>
    <w:rsid w:val="007F5A8E"/>
    <w:rsid w:val="007F6A21"/>
    <w:rsid w:val="007F7C6A"/>
    <w:rsid w:val="008004C4"/>
    <w:rsid w:val="008014A6"/>
    <w:rsid w:val="008041E0"/>
    <w:rsid w:val="00805980"/>
    <w:rsid w:val="00805C3C"/>
    <w:rsid w:val="00805E26"/>
    <w:rsid w:val="00806B8D"/>
    <w:rsid w:val="00807CF8"/>
    <w:rsid w:val="00811A90"/>
    <w:rsid w:val="00811DC1"/>
    <w:rsid w:val="00816C87"/>
    <w:rsid w:val="0081726F"/>
    <w:rsid w:val="00817525"/>
    <w:rsid w:val="00821562"/>
    <w:rsid w:val="00824999"/>
    <w:rsid w:val="008249E3"/>
    <w:rsid w:val="00824B3B"/>
    <w:rsid w:val="00826D44"/>
    <w:rsid w:val="00827489"/>
    <w:rsid w:val="0083018E"/>
    <w:rsid w:val="00830E30"/>
    <w:rsid w:val="008348AE"/>
    <w:rsid w:val="00835CAD"/>
    <w:rsid w:val="008373CF"/>
    <w:rsid w:val="00840132"/>
    <w:rsid w:val="008404E9"/>
    <w:rsid w:val="00843660"/>
    <w:rsid w:val="00845E58"/>
    <w:rsid w:val="00853CAE"/>
    <w:rsid w:val="00855FC1"/>
    <w:rsid w:val="00857F70"/>
    <w:rsid w:val="00864E35"/>
    <w:rsid w:val="00866498"/>
    <w:rsid w:val="00871B34"/>
    <w:rsid w:val="00873273"/>
    <w:rsid w:val="008771C1"/>
    <w:rsid w:val="00877310"/>
    <w:rsid w:val="00880F47"/>
    <w:rsid w:val="008817ED"/>
    <w:rsid w:val="00881E2E"/>
    <w:rsid w:val="00882297"/>
    <w:rsid w:val="00882E20"/>
    <w:rsid w:val="00886CA0"/>
    <w:rsid w:val="008879EB"/>
    <w:rsid w:val="00887FED"/>
    <w:rsid w:val="008A2923"/>
    <w:rsid w:val="008B02A2"/>
    <w:rsid w:val="008C0A42"/>
    <w:rsid w:val="008C12F4"/>
    <w:rsid w:val="008C1D4A"/>
    <w:rsid w:val="008C2A0E"/>
    <w:rsid w:val="008C4C32"/>
    <w:rsid w:val="008C4CFF"/>
    <w:rsid w:val="008C7040"/>
    <w:rsid w:val="008C7865"/>
    <w:rsid w:val="008D0664"/>
    <w:rsid w:val="008D334F"/>
    <w:rsid w:val="008D3481"/>
    <w:rsid w:val="008D404A"/>
    <w:rsid w:val="008D4751"/>
    <w:rsid w:val="008D4AFC"/>
    <w:rsid w:val="008D4CF5"/>
    <w:rsid w:val="008E0779"/>
    <w:rsid w:val="008E50EA"/>
    <w:rsid w:val="008F00BE"/>
    <w:rsid w:val="008F0670"/>
    <w:rsid w:val="008F089F"/>
    <w:rsid w:val="008F3F1F"/>
    <w:rsid w:val="008F5C4B"/>
    <w:rsid w:val="008F708F"/>
    <w:rsid w:val="008F7EA8"/>
    <w:rsid w:val="00902C6F"/>
    <w:rsid w:val="00903536"/>
    <w:rsid w:val="00905431"/>
    <w:rsid w:val="009100E9"/>
    <w:rsid w:val="00912D10"/>
    <w:rsid w:val="00913E8A"/>
    <w:rsid w:val="009162DE"/>
    <w:rsid w:val="009213F6"/>
    <w:rsid w:val="009228C1"/>
    <w:rsid w:val="00922B56"/>
    <w:rsid w:val="009233C5"/>
    <w:rsid w:val="0092349E"/>
    <w:rsid w:val="009240EB"/>
    <w:rsid w:val="00924D4A"/>
    <w:rsid w:val="009316AD"/>
    <w:rsid w:val="00933124"/>
    <w:rsid w:val="00933A2C"/>
    <w:rsid w:val="00936012"/>
    <w:rsid w:val="00937598"/>
    <w:rsid w:val="00940E70"/>
    <w:rsid w:val="0094503C"/>
    <w:rsid w:val="00945132"/>
    <w:rsid w:val="0094520E"/>
    <w:rsid w:val="009452F2"/>
    <w:rsid w:val="00946A6F"/>
    <w:rsid w:val="00951094"/>
    <w:rsid w:val="00951B90"/>
    <w:rsid w:val="009523A3"/>
    <w:rsid w:val="00953791"/>
    <w:rsid w:val="00954D6B"/>
    <w:rsid w:val="00961EA1"/>
    <w:rsid w:val="00970F99"/>
    <w:rsid w:val="009731DB"/>
    <w:rsid w:val="00973DE4"/>
    <w:rsid w:val="00974C3A"/>
    <w:rsid w:val="009802A3"/>
    <w:rsid w:val="00984932"/>
    <w:rsid w:val="009960C4"/>
    <w:rsid w:val="00996D6C"/>
    <w:rsid w:val="00997303"/>
    <w:rsid w:val="009A0E85"/>
    <w:rsid w:val="009A47FC"/>
    <w:rsid w:val="009A4815"/>
    <w:rsid w:val="009A61B4"/>
    <w:rsid w:val="009A7EEE"/>
    <w:rsid w:val="009B0E43"/>
    <w:rsid w:val="009B1A0B"/>
    <w:rsid w:val="009B1A2B"/>
    <w:rsid w:val="009B3994"/>
    <w:rsid w:val="009B4E3A"/>
    <w:rsid w:val="009B707F"/>
    <w:rsid w:val="009C1569"/>
    <w:rsid w:val="009C40F3"/>
    <w:rsid w:val="009C554B"/>
    <w:rsid w:val="009C5793"/>
    <w:rsid w:val="009D1550"/>
    <w:rsid w:val="009D73C8"/>
    <w:rsid w:val="009E2315"/>
    <w:rsid w:val="009E28B0"/>
    <w:rsid w:val="009E6B4C"/>
    <w:rsid w:val="009F087A"/>
    <w:rsid w:val="009F0A65"/>
    <w:rsid w:val="009F0F60"/>
    <w:rsid w:val="009F6200"/>
    <w:rsid w:val="009F6D5B"/>
    <w:rsid w:val="009F7413"/>
    <w:rsid w:val="00A00420"/>
    <w:rsid w:val="00A06287"/>
    <w:rsid w:val="00A10AE0"/>
    <w:rsid w:val="00A10D86"/>
    <w:rsid w:val="00A110AC"/>
    <w:rsid w:val="00A219AB"/>
    <w:rsid w:val="00A2506B"/>
    <w:rsid w:val="00A26251"/>
    <w:rsid w:val="00A276B0"/>
    <w:rsid w:val="00A27888"/>
    <w:rsid w:val="00A32BF6"/>
    <w:rsid w:val="00A33363"/>
    <w:rsid w:val="00A33A18"/>
    <w:rsid w:val="00A34849"/>
    <w:rsid w:val="00A34F64"/>
    <w:rsid w:val="00A35771"/>
    <w:rsid w:val="00A40315"/>
    <w:rsid w:val="00A4105E"/>
    <w:rsid w:val="00A4112E"/>
    <w:rsid w:val="00A41A90"/>
    <w:rsid w:val="00A42554"/>
    <w:rsid w:val="00A437A1"/>
    <w:rsid w:val="00A455F2"/>
    <w:rsid w:val="00A46B2C"/>
    <w:rsid w:val="00A50AA7"/>
    <w:rsid w:val="00A51337"/>
    <w:rsid w:val="00A5190A"/>
    <w:rsid w:val="00A55302"/>
    <w:rsid w:val="00A55B83"/>
    <w:rsid w:val="00A56AC0"/>
    <w:rsid w:val="00A60481"/>
    <w:rsid w:val="00A63CAA"/>
    <w:rsid w:val="00A63CAD"/>
    <w:rsid w:val="00A63ED7"/>
    <w:rsid w:val="00A6470B"/>
    <w:rsid w:val="00A64E0A"/>
    <w:rsid w:val="00A703C8"/>
    <w:rsid w:val="00A75EDE"/>
    <w:rsid w:val="00A764F8"/>
    <w:rsid w:val="00A779CE"/>
    <w:rsid w:val="00A82B68"/>
    <w:rsid w:val="00A82EF2"/>
    <w:rsid w:val="00A84BF3"/>
    <w:rsid w:val="00A90AB5"/>
    <w:rsid w:val="00A92DE5"/>
    <w:rsid w:val="00A9356B"/>
    <w:rsid w:val="00A9587C"/>
    <w:rsid w:val="00A96857"/>
    <w:rsid w:val="00AA570D"/>
    <w:rsid w:val="00AB05EF"/>
    <w:rsid w:val="00AB0BD6"/>
    <w:rsid w:val="00AB23C7"/>
    <w:rsid w:val="00AB2C22"/>
    <w:rsid w:val="00AB3730"/>
    <w:rsid w:val="00AB4B37"/>
    <w:rsid w:val="00AB4C94"/>
    <w:rsid w:val="00AC2EC4"/>
    <w:rsid w:val="00AD01AB"/>
    <w:rsid w:val="00AD1849"/>
    <w:rsid w:val="00AD1941"/>
    <w:rsid w:val="00AD2751"/>
    <w:rsid w:val="00AD3C34"/>
    <w:rsid w:val="00AD4CEF"/>
    <w:rsid w:val="00AD4FCF"/>
    <w:rsid w:val="00AE0473"/>
    <w:rsid w:val="00AE2948"/>
    <w:rsid w:val="00AE508F"/>
    <w:rsid w:val="00AE5972"/>
    <w:rsid w:val="00AE6DA8"/>
    <w:rsid w:val="00AE7DA5"/>
    <w:rsid w:val="00AF1511"/>
    <w:rsid w:val="00AF51C2"/>
    <w:rsid w:val="00AF5321"/>
    <w:rsid w:val="00AF5E52"/>
    <w:rsid w:val="00AF6061"/>
    <w:rsid w:val="00AF7188"/>
    <w:rsid w:val="00B0174E"/>
    <w:rsid w:val="00B03F01"/>
    <w:rsid w:val="00B04C57"/>
    <w:rsid w:val="00B04D88"/>
    <w:rsid w:val="00B05219"/>
    <w:rsid w:val="00B056CC"/>
    <w:rsid w:val="00B06774"/>
    <w:rsid w:val="00B1373F"/>
    <w:rsid w:val="00B17115"/>
    <w:rsid w:val="00B216BC"/>
    <w:rsid w:val="00B228D7"/>
    <w:rsid w:val="00B23146"/>
    <w:rsid w:val="00B2497C"/>
    <w:rsid w:val="00B26109"/>
    <w:rsid w:val="00B267BF"/>
    <w:rsid w:val="00B2726D"/>
    <w:rsid w:val="00B27E19"/>
    <w:rsid w:val="00B3153B"/>
    <w:rsid w:val="00B31A8A"/>
    <w:rsid w:val="00B325B6"/>
    <w:rsid w:val="00B329F0"/>
    <w:rsid w:val="00B32C57"/>
    <w:rsid w:val="00B338F2"/>
    <w:rsid w:val="00B34532"/>
    <w:rsid w:val="00B35BCB"/>
    <w:rsid w:val="00B46C50"/>
    <w:rsid w:val="00B476F0"/>
    <w:rsid w:val="00B47C0F"/>
    <w:rsid w:val="00B520BA"/>
    <w:rsid w:val="00B53937"/>
    <w:rsid w:val="00B56B9B"/>
    <w:rsid w:val="00B57EC1"/>
    <w:rsid w:val="00B6075E"/>
    <w:rsid w:val="00B6386C"/>
    <w:rsid w:val="00B63B9A"/>
    <w:rsid w:val="00B65F9F"/>
    <w:rsid w:val="00B678BB"/>
    <w:rsid w:val="00B70E9A"/>
    <w:rsid w:val="00B71152"/>
    <w:rsid w:val="00B724E4"/>
    <w:rsid w:val="00B72A26"/>
    <w:rsid w:val="00B746F6"/>
    <w:rsid w:val="00B74CA3"/>
    <w:rsid w:val="00B75E86"/>
    <w:rsid w:val="00B75F1B"/>
    <w:rsid w:val="00B77608"/>
    <w:rsid w:val="00B8087F"/>
    <w:rsid w:val="00B84063"/>
    <w:rsid w:val="00B86DA7"/>
    <w:rsid w:val="00B90694"/>
    <w:rsid w:val="00B9296B"/>
    <w:rsid w:val="00B93713"/>
    <w:rsid w:val="00B964A2"/>
    <w:rsid w:val="00B975E9"/>
    <w:rsid w:val="00B97B40"/>
    <w:rsid w:val="00BA101F"/>
    <w:rsid w:val="00BA1510"/>
    <w:rsid w:val="00BA46DE"/>
    <w:rsid w:val="00BA4FF8"/>
    <w:rsid w:val="00BB1A27"/>
    <w:rsid w:val="00BB2715"/>
    <w:rsid w:val="00BB3638"/>
    <w:rsid w:val="00BB4FA2"/>
    <w:rsid w:val="00BC1063"/>
    <w:rsid w:val="00BC27E4"/>
    <w:rsid w:val="00BC3ABD"/>
    <w:rsid w:val="00BC4605"/>
    <w:rsid w:val="00BC734A"/>
    <w:rsid w:val="00BD1E1F"/>
    <w:rsid w:val="00BD26E7"/>
    <w:rsid w:val="00BD3225"/>
    <w:rsid w:val="00BD59A3"/>
    <w:rsid w:val="00BD6160"/>
    <w:rsid w:val="00BE1070"/>
    <w:rsid w:val="00BE570E"/>
    <w:rsid w:val="00BE68BC"/>
    <w:rsid w:val="00BF5D9B"/>
    <w:rsid w:val="00BF7EDE"/>
    <w:rsid w:val="00C00695"/>
    <w:rsid w:val="00C02778"/>
    <w:rsid w:val="00C075E4"/>
    <w:rsid w:val="00C11ADD"/>
    <w:rsid w:val="00C155CA"/>
    <w:rsid w:val="00C159F9"/>
    <w:rsid w:val="00C178FD"/>
    <w:rsid w:val="00C20028"/>
    <w:rsid w:val="00C206F7"/>
    <w:rsid w:val="00C21A7E"/>
    <w:rsid w:val="00C32B80"/>
    <w:rsid w:val="00C335C9"/>
    <w:rsid w:val="00C36785"/>
    <w:rsid w:val="00C41AE7"/>
    <w:rsid w:val="00C4483D"/>
    <w:rsid w:val="00C46118"/>
    <w:rsid w:val="00C46555"/>
    <w:rsid w:val="00C523BF"/>
    <w:rsid w:val="00C5323B"/>
    <w:rsid w:val="00C54240"/>
    <w:rsid w:val="00C55963"/>
    <w:rsid w:val="00C615FA"/>
    <w:rsid w:val="00C6192B"/>
    <w:rsid w:val="00C66F7E"/>
    <w:rsid w:val="00C72AAF"/>
    <w:rsid w:val="00C73616"/>
    <w:rsid w:val="00C7686C"/>
    <w:rsid w:val="00C77341"/>
    <w:rsid w:val="00C81A61"/>
    <w:rsid w:val="00C84826"/>
    <w:rsid w:val="00C86688"/>
    <w:rsid w:val="00C878DB"/>
    <w:rsid w:val="00C929AC"/>
    <w:rsid w:val="00C92CFE"/>
    <w:rsid w:val="00C93479"/>
    <w:rsid w:val="00C94486"/>
    <w:rsid w:val="00C945B4"/>
    <w:rsid w:val="00C95D5D"/>
    <w:rsid w:val="00C95FAD"/>
    <w:rsid w:val="00CA640C"/>
    <w:rsid w:val="00CA7B0D"/>
    <w:rsid w:val="00CB0F64"/>
    <w:rsid w:val="00CB1BD5"/>
    <w:rsid w:val="00CB380C"/>
    <w:rsid w:val="00CB497D"/>
    <w:rsid w:val="00CB699E"/>
    <w:rsid w:val="00CC2A34"/>
    <w:rsid w:val="00CC635F"/>
    <w:rsid w:val="00CD1BBC"/>
    <w:rsid w:val="00CD1E71"/>
    <w:rsid w:val="00CD32AF"/>
    <w:rsid w:val="00CD37AF"/>
    <w:rsid w:val="00CD549D"/>
    <w:rsid w:val="00CD689D"/>
    <w:rsid w:val="00CE0E95"/>
    <w:rsid w:val="00CE1DBF"/>
    <w:rsid w:val="00CE2532"/>
    <w:rsid w:val="00CE2917"/>
    <w:rsid w:val="00CE5C60"/>
    <w:rsid w:val="00CF25AB"/>
    <w:rsid w:val="00CF4960"/>
    <w:rsid w:val="00CF5337"/>
    <w:rsid w:val="00CF62BA"/>
    <w:rsid w:val="00D02989"/>
    <w:rsid w:val="00D05BB4"/>
    <w:rsid w:val="00D05CAE"/>
    <w:rsid w:val="00D10571"/>
    <w:rsid w:val="00D11E34"/>
    <w:rsid w:val="00D129D6"/>
    <w:rsid w:val="00D154CD"/>
    <w:rsid w:val="00D1714E"/>
    <w:rsid w:val="00D202B0"/>
    <w:rsid w:val="00D20D12"/>
    <w:rsid w:val="00D2652B"/>
    <w:rsid w:val="00D26B65"/>
    <w:rsid w:val="00D2714C"/>
    <w:rsid w:val="00D30CAE"/>
    <w:rsid w:val="00D32A5F"/>
    <w:rsid w:val="00D3546A"/>
    <w:rsid w:val="00D3549D"/>
    <w:rsid w:val="00D35B45"/>
    <w:rsid w:val="00D406F6"/>
    <w:rsid w:val="00D40FC3"/>
    <w:rsid w:val="00D422AD"/>
    <w:rsid w:val="00D45A23"/>
    <w:rsid w:val="00D509D0"/>
    <w:rsid w:val="00D51C9B"/>
    <w:rsid w:val="00D529FF"/>
    <w:rsid w:val="00D5454B"/>
    <w:rsid w:val="00D54592"/>
    <w:rsid w:val="00D55340"/>
    <w:rsid w:val="00D55C81"/>
    <w:rsid w:val="00D55E07"/>
    <w:rsid w:val="00D61E32"/>
    <w:rsid w:val="00D639DC"/>
    <w:rsid w:val="00D6443B"/>
    <w:rsid w:val="00D72A61"/>
    <w:rsid w:val="00D72AE1"/>
    <w:rsid w:val="00D74686"/>
    <w:rsid w:val="00D7616E"/>
    <w:rsid w:val="00D7628B"/>
    <w:rsid w:val="00D82B71"/>
    <w:rsid w:val="00D871A2"/>
    <w:rsid w:val="00D91C69"/>
    <w:rsid w:val="00D92300"/>
    <w:rsid w:val="00D9235B"/>
    <w:rsid w:val="00D9347B"/>
    <w:rsid w:val="00D942FA"/>
    <w:rsid w:val="00D9702D"/>
    <w:rsid w:val="00DA00C5"/>
    <w:rsid w:val="00DA086F"/>
    <w:rsid w:val="00DA23A1"/>
    <w:rsid w:val="00DA399F"/>
    <w:rsid w:val="00DA4690"/>
    <w:rsid w:val="00DA5D05"/>
    <w:rsid w:val="00DA7176"/>
    <w:rsid w:val="00DB1DC5"/>
    <w:rsid w:val="00DB3D6D"/>
    <w:rsid w:val="00DC3B87"/>
    <w:rsid w:val="00DC44F3"/>
    <w:rsid w:val="00DC5A09"/>
    <w:rsid w:val="00DC718F"/>
    <w:rsid w:val="00DD0869"/>
    <w:rsid w:val="00DD15B9"/>
    <w:rsid w:val="00DD4BE0"/>
    <w:rsid w:val="00DD7E03"/>
    <w:rsid w:val="00DE102F"/>
    <w:rsid w:val="00DE1D7A"/>
    <w:rsid w:val="00DE72B4"/>
    <w:rsid w:val="00DE76D2"/>
    <w:rsid w:val="00DF27F8"/>
    <w:rsid w:val="00E00072"/>
    <w:rsid w:val="00E01408"/>
    <w:rsid w:val="00E01A53"/>
    <w:rsid w:val="00E035ED"/>
    <w:rsid w:val="00E049DF"/>
    <w:rsid w:val="00E05555"/>
    <w:rsid w:val="00E10682"/>
    <w:rsid w:val="00E12488"/>
    <w:rsid w:val="00E128AE"/>
    <w:rsid w:val="00E12A18"/>
    <w:rsid w:val="00E147CC"/>
    <w:rsid w:val="00E15561"/>
    <w:rsid w:val="00E15E35"/>
    <w:rsid w:val="00E16281"/>
    <w:rsid w:val="00E17C6D"/>
    <w:rsid w:val="00E20248"/>
    <w:rsid w:val="00E22D5A"/>
    <w:rsid w:val="00E256CB"/>
    <w:rsid w:val="00E273D9"/>
    <w:rsid w:val="00E27F2A"/>
    <w:rsid w:val="00E30156"/>
    <w:rsid w:val="00E3066F"/>
    <w:rsid w:val="00E312A6"/>
    <w:rsid w:val="00E3313B"/>
    <w:rsid w:val="00E34872"/>
    <w:rsid w:val="00E34DF8"/>
    <w:rsid w:val="00E3608C"/>
    <w:rsid w:val="00E37120"/>
    <w:rsid w:val="00E41382"/>
    <w:rsid w:val="00E4169D"/>
    <w:rsid w:val="00E41F80"/>
    <w:rsid w:val="00E45721"/>
    <w:rsid w:val="00E45F79"/>
    <w:rsid w:val="00E47AF1"/>
    <w:rsid w:val="00E50B5F"/>
    <w:rsid w:val="00E51077"/>
    <w:rsid w:val="00E524F0"/>
    <w:rsid w:val="00E52661"/>
    <w:rsid w:val="00E559A5"/>
    <w:rsid w:val="00E55CCE"/>
    <w:rsid w:val="00E569B4"/>
    <w:rsid w:val="00E620C5"/>
    <w:rsid w:val="00E62590"/>
    <w:rsid w:val="00E643CD"/>
    <w:rsid w:val="00E673CC"/>
    <w:rsid w:val="00E711DE"/>
    <w:rsid w:val="00E73D4A"/>
    <w:rsid w:val="00E74A29"/>
    <w:rsid w:val="00E771EB"/>
    <w:rsid w:val="00E814F2"/>
    <w:rsid w:val="00E82F84"/>
    <w:rsid w:val="00E84723"/>
    <w:rsid w:val="00E87A10"/>
    <w:rsid w:val="00E92EB5"/>
    <w:rsid w:val="00E936A8"/>
    <w:rsid w:val="00E94E3F"/>
    <w:rsid w:val="00E95F24"/>
    <w:rsid w:val="00E96051"/>
    <w:rsid w:val="00E97627"/>
    <w:rsid w:val="00E97E96"/>
    <w:rsid w:val="00EA0BE7"/>
    <w:rsid w:val="00EA0CB1"/>
    <w:rsid w:val="00EA37A9"/>
    <w:rsid w:val="00EA3ED8"/>
    <w:rsid w:val="00EA490E"/>
    <w:rsid w:val="00EA69EB"/>
    <w:rsid w:val="00EB1F5E"/>
    <w:rsid w:val="00EB229C"/>
    <w:rsid w:val="00EB2E2D"/>
    <w:rsid w:val="00EB5837"/>
    <w:rsid w:val="00EB5A1A"/>
    <w:rsid w:val="00EB740B"/>
    <w:rsid w:val="00EC01A8"/>
    <w:rsid w:val="00EC282D"/>
    <w:rsid w:val="00EC296B"/>
    <w:rsid w:val="00EC2DED"/>
    <w:rsid w:val="00EC6517"/>
    <w:rsid w:val="00EC6B1F"/>
    <w:rsid w:val="00ED0964"/>
    <w:rsid w:val="00ED153A"/>
    <w:rsid w:val="00ED17A0"/>
    <w:rsid w:val="00ED35A5"/>
    <w:rsid w:val="00ED39E7"/>
    <w:rsid w:val="00ED3AD5"/>
    <w:rsid w:val="00ED420E"/>
    <w:rsid w:val="00ED5E0C"/>
    <w:rsid w:val="00ED6EFA"/>
    <w:rsid w:val="00ED77AE"/>
    <w:rsid w:val="00EE4802"/>
    <w:rsid w:val="00EE7009"/>
    <w:rsid w:val="00EE7461"/>
    <w:rsid w:val="00EF290C"/>
    <w:rsid w:val="00EF6BDB"/>
    <w:rsid w:val="00EF7710"/>
    <w:rsid w:val="00F0352A"/>
    <w:rsid w:val="00F040F2"/>
    <w:rsid w:val="00F0448B"/>
    <w:rsid w:val="00F04856"/>
    <w:rsid w:val="00F05028"/>
    <w:rsid w:val="00F06176"/>
    <w:rsid w:val="00F075DA"/>
    <w:rsid w:val="00F1037A"/>
    <w:rsid w:val="00F108D9"/>
    <w:rsid w:val="00F136E9"/>
    <w:rsid w:val="00F13F55"/>
    <w:rsid w:val="00F20B9F"/>
    <w:rsid w:val="00F21583"/>
    <w:rsid w:val="00F23BAE"/>
    <w:rsid w:val="00F24448"/>
    <w:rsid w:val="00F260D8"/>
    <w:rsid w:val="00F27231"/>
    <w:rsid w:val="00F30E80"/>
    <w:rsid w:val="00F325B9"/>
    <w:rsid w:val="00F329C8"/>
    <w:rsid w:val="00F3621F"/>
    <w:rsid w:val="00F36603"/>
    <w:rsid w:val="00F37A0B"/>
    <w:rsid w:val="00F43C5C"/>
    <w:rsid w:val="00F440F8"/>
    <w:rsid w:val="00F50CC5"/>
    <w:rsid w:val="00F50D34"/>
    <w:rsid w:val="00F57718"/>
    <w:rsid w:val="00F57EA1"/>
    <w:rsid w:val="00F61D6B"/>
    <w:rsid w:val="00F644DB"/>
    <w:rsid w:val="00F66094"/>
    <w:rsid w:val="00F66F06"/>
    <w:rsid w:val="00F67C2A"/>
    <w:rsid w:val="00F7104C"/>
    <w:rsid w:val="00F723D4"/>
    <w:rsid w:val="00F72EDB"/>
    <w:rsid w:val="00F76AAC"/>
    <w:rsid w:val="00F77872"/>
    <w:rsid w:val="00F8188B"/>
    <w:rsid w:val="00F86ECA"/>
    <w:rsid w:val="00F87AA2"/>
    <w:rsid w:val="00F9171B"/>
    <w:rsid w:val="00F9197E"/>
    <w:rsid w:val="00F923D7"/>
    <w:rsid w:val="00FA077C"/>
    <w:rsid w:val="00FA3080"/>
    <w:rsid w:val="00FA366F"/>
    <w:rsid w:val="00FA5F40"/>
    <w:rsid w:val="00FA6CB2"/>
    <w:rsid w:val="00FB1094"/>
    <w:rsid w:val="00FB1CC4"/>
    <w:rsid w:val="00FB2820"/>
    <w:rsid w:val="00FB3F18"/>
    <w:rsid w:val="00FC4859"/>
    <w:rsid w:val="00FC4CA0"/>
    <w:rsid w:val="00FC7287"/>
    <w:rsid w:val="00FD022E"/>
    <w:rsid w:val="00FD097A"/>
    <w:rsid w:val="00FD19E2"/>
    <w:rsid w:val="00FD3569"/>
    <w:rsid w:val="00FD49CF"/>
    <w:rsid w:val="00FD719C"/>
    <w:rsid w:val="00FE052A"/>
    <w:rsid w:val="00FE1C0D"/>
    <w:rsid w:val="00FE3F7B"/>
    <w:rsid w:val="00FE4448"/>
    <w:rsid w:val="00FE53F1"/>
    <w:rsid w:val="00FF0C16"/>
    <w:rsid w:val="00FF382B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19E2"/>
    <w:rPr>
      <w:sz w:val="24"/>
      <w:szCs w:val="24"/>
    </w:rPr>
  </w:style>
  <w:style w:type="paragraph" w:styleId="2">
    <w:name w:val="heading 2"/>
    <w:basedOn w:val="a"/>
    <w:next w:val="a"/>
    <w:qFormat/>
    <w:rsid w:val="00961EA1"/>
    <w:pPr>
      <w:keepNext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2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4B38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6602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2ADF0-525C-4ECA-9721-F56AE3DD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20</Pages>
  <Words>6219</Words>
  <Characters>35451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одномандатных избирательных округов по выборам депутатов представительных органов поселений,</vt:lpstr>
    </vt:vector>
  </TitlesOfParts>
  <Company>Home</Company>
  <LinksUpToDate>false</LinksUpToDate>
  <CharactersWithSpaces>41587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одномандатных избирательных округов по выборам депутатов представительных органов поселений,</dc:title>
  <dc:creator>User</dc:creator>
  <cp:lastModifiedBy>TIKg</cp:lastModifiedBy>
  <cp:revision>11</cp:revision>
  <cp:lastPrinted>2026-07-29T08:52:00Z</cp:lastPrinted>
  <dcterms:created xsi:type="dcterms:W3CDTF">2026-07-29T07:53:00Z</dcterms:created>
  <dcterms:modified xsi:type="dcterms:W3CDTF">2026-08-03T06:03:00Z</dcterms:modified>
</cp:coreProperties>
</file>